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317"/>
        <w:gridCol w:w="4688"/>
        <w:gridCol w:w="4950"/>
      </w:tblGrid>
      <w:tr w:rsidR="005E058E" w:rsidRPr="00F34483" w14:paraId="4EC4C4F1" w14:textId="77777777" w:rsidTr="005E058E">
        <w:trPr>
          <w:trHeight w:val="584"/>
        </w:trPr>
        <w:tc>
          <w:tcPr>
            <w:tcW w:w="12955" w:type="dxa"/>
            <w:gridSpan w:val="3"/>
            <w:shd w:val="clear" w:color="auto" w:fill="2E74B5" w:themeFill="accent5" w:themeFillShade="BF"/>
            <w:vAlign w:val="center"/>
          </w:tcPr>
          <w:p w14:paraId="55FFBB64" w14:textId="4655F4DD" w:rsidR="005E058E" w:rsidRPr="005E058E" w:rsidRDefault="005E058E" w:rsidP="005E058E">
            <w:pPr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bookmarkStart w:id="0" w:name="_GoBack"/>
            <w:bookmarkEnd w:id="0"/>
            <w:r w:rsidRPr="005E058E">
              <w:rPr>
                <w:rFonts w:cstheme="minorHAnsi"/>
                <w:b/>
                <w:color w:val="FFFFFF" w:themeColor="background1"/>
                <w:sz w:val="32"/>
              </w:rPr>
              <w:t>TFAH Healthy Aging Resources Toolkit</w:t>
            </w:r>
          </w:p>
        </w:tc>
      </w:tr>
      <w:tr w:rsidR="00EC22FF" w:rsidRPr="00F34483" w14:paraId="25829EBD" w14:textId="77777777" w:rsidTr="005E058E">
        <w:trPr>
          <w:trHeight w:val="323"/>
        </w:trPr>
        <w:tc>
          <w:tcPr>
            <w:tcW w:w="3317" w:type="dxa"/>
            <w:shd w:val="clear" w:color="auto" w:fill="E7E6E6" w:themeFill="background2"/>
          </w:tcPr>
          <w:p w14:paraId="66A1684C" w14:textId="2E72D7A9" w:rsidR="00EC22FF" w:rsidRPr="00F34483" w:rsidRDefault="005E058E" w:rsidP="005E058E">
            <w:pPr>
              <w:jc w:val="center"/>
              <w:rPr>
                <w:rFonts w:cstheme="minorHAnsi"/>
                <w:b/>
                <w:color w:val="000000" w:themeColor="text1"/>
              </w:rPr>
            </w:pPr>
            <w:bookmarkStart w:id="1" w:name="_Hlk17370519"/>
            <w:r>
              <w:rPr>
                <w:rFonts w:cstheme="minorHAnsi"/>
                <w:b/>
                <w:color w:val="000000" w:themeColor="text1"/>
              </w:rPr>
              <w:t>Topic</w:t>
            </w:r>
          </w:p>
        </w:tc>
        <w:tc>
          <w:tcPr>
            <w:tcW w:w="4688" w:type="dxa"/>
            <w:shd w:val="clear" w:color="auto" w:fill="E7E6E6" w:themeFill="background2"/>
          </w:tcPr>
          <w:p w14:paraId="592B22F8" w14:textId="004A6812" w:rsidR="00EC22FF" w:rsidRPr="00F34483" w:rsidRDefault="00EC22FF" w:rsidP="005E058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34483">
              <w:rPr>
                <w:rFonts w:cstheme="minorHAnsi"/>
                <w:b/>
                <w:color w:val="000000" w:themeColor="text1"/>
              </w:rPr>
              <w:t>Resource w/ Link</w:t>
            </w:r>
          </w:p>
        </w:tc>
        <w:tc>
          <w:tcPr>
            <w:tcW w:w="4950" w:type="dxa"/>
            <w:shd w:val="clear" w:color="auto" w:fill="E7E6E6" w:themeFill="background2"/>
          </w:tcPr>
          <w:p w14:paraId="66E96B7E" w14:textId="2F26F969" w:rsidR="00EC22FF" w:rsidRPr="00F34483" w:rsidRDefault="00EC22FF" w:rsidP="005E058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34483">
              <w:rPr>
                <w:rFonts w:cstheme="minorHAnsi"/>
                <w:b/>
                <w:color w:val="000000" w:themeColor="text1"/>
              </w:rPr>
              <w:t>Source</w:t>
            </w:r>
          </w:p>
        </w:tc>
      </w:tr>
      <w:bookmarkEnd w:id="1"/>
      <w:tr w:rsidR="00EC22FF" w:rsidRPr="00F34483" w14:paraId="26B08D36" w14:textId="77777777" w:rsidTr="00EC22FF">
        <w:tc>
          <w:tcPr>
            <w:tcW w:w="3317" w:type="dxa"/>
            <w:vMerge w:val="restart"/>
            <w:vAlign w:val="center"/>
          </w:tcPr>
          <w:p w14:paraId="043A1E13" w14:textId="3459F953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 xml:space="preserve">Age-Friendly Communities </w:t>
            </w:r>
          </w:p>
        </w:tc>
        <w:tc>
          <w:tcPr>
            <w:tcW w:w="4688" w:type="dxa"/>
          </w:tcPr>
          <w:p w14:paraId="3F9E729F" w14:textId="77777777" w:rsidR="00EC22FF" w:rsidRDefault="00A10978" w:rsidP="00724CA3">
            <w:pPr>
              <w:rPr>
                <w:rStyle w:val="Hyperlink"/>
              </w:rPr>
            </w:pPr>
            <w:hyperlink r:id="rId7" w:history="1">
              <w:r w:rsidR="00EC22FF" w:rsidRPr="00F34483">
                <w:rPr>
                  <w:rStyle w:val="Hyperlink"/>
                </w:rPr>
                <w:t>Age-Friendly Communities</w:t>
              </w:r>
            </w:hyperlink>
          </w:p>
          <w:p w14:paraId="44A05FCC" w14:textId="5FA7B382" w:rsidR="005E058E" w:rsidRPr="00F34483" w:rsidRDefault="005E058E" w:rsidP="00724CA3"/>
        </w:tc>
        <w:tc>
          <w:tcPr>
            <w:tcW w:w="4950" w:type="dxa"/>
          </w:tcPr>
          <w:p w14:paraId="5787E4FB" w14:textId="6BEF49DB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AARP Age-Friendly Communities</w:t>
            </w:r>
          </w:p>
        </w:tc>
      </w:tr>
      <w:tr w:rsidR="00EC22FF" w:rsidRPr="00F34483" w14:paraId="67BD05BC" w14:textId="77777777" w:rsidTr="00EC22FF">
        <w:tc>
          <w:tcPr>
            <w:tcW w:w="3317" w:type="dxa"/>
            <w:vMerge/>
            <w:vAlign w:val="center"/>
          </w:tcPr>
          <w:p w14:paraId="68894B04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8A5FBFC" w14:textId="77777777" w:rsidR="00EC22FF" w:rsidRPr="00F34483" w:rsidRDefault="00A10978" w:rsidP="00724CA3">
            <w:hyperlink r:id="rId8" w:history="1">
              <w:r w:rsidR="00EC22FF" w:rsidRPr="00F34483">
                <w:rPr>
                  <w:rStyle w:val="Hyperlink"/>
                </w:rPr>
                <w:t>Age-Friendly Sarasota Action Plan</w:t>
              </w:r>
            </w:hyperlink>
          </w:p>
          <w:p w14:paraId="760FD847" w14:textId="77777777" w:rsidR="00EC22FF" w:rsidRPr="00F34483" w:rsidRDefault="00EC22FF" w:rsidP="00724CA3"/>
        </w:tc>
        <w:tc>
          <w:tcPr>
            <w:tcW w:w="4950" w:type="dxa"/>
          </w:tcPr>
          <w:p w14:paraId="58E91759" w14:textId="62C0B0A9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Age-Friendly Sarasota</w:t>
            </w:r>
          </w:p>
        </w:tc>
      </w:tr>
      <w:tr w:rsidR="00EC22FF" w:rsidRPr="00F34483" w14:paraId="4256CE68" w14:textId="77777777" w:rsidTr="00EC22FF">
        <w:tc>
          <w:tcPr>
            <w:tcW w:w="3317" w:type="dxa"/>
            <w:vMerge/>
            <w:vAlign w:val="center"/>
          </w:tcPr>
          <w:p w14:paraId="4176107F" w14:textId="4A7DD0AA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6A0A66B" w14:textId="04BDED4E" w:rsidR="00EC22FF" w:rsidRDefault="00A10978" w:rsidP="00724CA3">
            <w:hyperlink r:id="rId9" w:history="1">
              <w:r w:rsidR="00EC22FF" w:rsidRPr="00506322">
                <w:rPr>
                  <w:rStyle w:val="Hyperlink"/>
                </w:rPr>
                <w:t>Age-Friendly Communities Membership Application</w:t>
              </w:r>
            </w:hyperlink>
          </w:p>
          <w:p w14:paraId="6963B545" w14:textId="4D5E52F0" w:rsidR="00EC22FF" w:rsidRPr="00F34483" w:rsidRDefault="00EC22FF" w:rsidP="00724CA3"/>
        </w:tc>
        <w:tc>
          <w:tcPr>
            <w:tcW w:w="4950" w:type="dxa"/>
          </w:tcPr>
          <w:p w14:paraId="312E0FCE" w14:textId="613F1D92" w:rsidR="00EC22FF" w:rsidRPr="00F34483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>AARP Age Friendly Communities</w:t>
            </w:r>
          </w:p>
        </w:tc>
      </w:tr>
      <w:tr w:rsidR="00EC22FF" w:rsidRPr="00F34483" w14:paraId="0B6FB893" w14:textId="77777777" w:rsidTr="00EC22FF">
        <w:tc>
          <w:tcPr>
            <w:tcW w:w="3317" w:type="dxa"/>
            <w:vMerge/>
            <w:vAlign w:val="center"/>
          </w:tcPr>
          <w:p w14:paraId="2907E2FB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E9B8230" w14:textId="21370A62" w:rsidR="00EC22FF" w:rsidRDefault="00A10978" w:rsidP="00724CA3">
            <w:hyperlink r:id="rId10" w:history="1">
              <w:r w:rsidR="00EC22FF" w:rsidRPr="00C77607">
                <w:rPr>
                  <w:rStyle w:val="Hyperlink"/>
                </w:rPr>
                <w:t>Creating an Age-Friendly City</w:t>
              </w:r>
            </w:hyperlink>
          </w:p>
        </w:tc>
        <w:tc>
          <w:tcPr>
            <w:tcW w:w="4950" w:type="dxa"/>
          </w:tcPr>
          <w:p w14:paraId="43FB4DFD" w14:textId="77777777" w:rsidR="00EC22FF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>Age-Friendly Chula Vista</w:t>
            </w:r>
          </w:p>
          <w:p w14:paraId="1EDE3E76" w14:textId="0FC642BF" w:rsidR="00EC22FF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468D939E" w14:textId="77777777" w:rsidTr="00EC22FF">
        <w:tc>
          <w:tcPr>
            <w:tcW w:w="3317" w:type="dxa"/>
            <w:vMerge/>
            <w:vAlign w:val="center"/>
          </w:tcPr>
          <w:p w14:paraId="199E72E9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A20DCDA" w14:textId="77777777" w:rsidR="00EC22FF" w:rsidRDefault="00A10978" w:rsidP="00724CA3">
            <w:hyperlink r:id="rId11" w:history="1">
              <w:r w:rsidR="00EC22FF" w:rsidRPr="00EC22FF">
                <w:rPr>
                  <w:rStyle w:val="Hyperlink"/>
                </w:rPr>
                <w:t>Age-friendly Neighborhoods</w:t>
              </w:r>
            </w:hyperlink>
          </w:p>
          <w:p w14:paraId="6EAB16BB" w14:textId="7B4AA820" w:rsidR="00EC22FF" w:rsidRDefault="00EC22FF" w:rsidP="00724CA3"/>
        </w:tc>
        <w:tc>
          <w:tcPr>
            <w:tcW w:w="4950" w:type="dxa"/>
          </w:tcPr>
          <w:p w14:paraId="3493E5B7" w14:textId="2E9B71FC" w:rsidR="00EC22FF" w:rsidRDefault="00EC22FF" w:rsidP="00724CA3">
            <w:pPr>
              <w:rPr>
                <w:rFonts w:cstheme="minorHAnsi"/>
              </w:rPr>
            </w:pPr>
            <w:r w:rsidRPr="00EC22FF">
              <w:rPr>
                <w:rFonts w:cstheme="minorHAnsi"/>
              </w:rPr>
              <w:t>Age Friendly NYC</w:t>
            </w:r>
          </w:p>
        </w:tc>
      </w:tr>
      <w:tr w:rsidR="00EC22FF" w:rsidRPr="00F34483" w14:paraId="63F9BF82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10B0A6C0" w14:textId="77777777" w:rsidR="00EC22FF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3EA3456B" w14:textId="77777777" w:rsidTr="00EC22FF">
        <w:tc>
          <w:tcPr>
            <w:tcW w:w="3317" w:type="dxa"/>
            <w:vMerge w:val="restart"/>
            <w:vAlign w:val="center"/>
          </w:tcPr>
          <w:p w14:paraId="584D7A4D" w14:textId="4FA4C3BA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Aging in Place</w:t>
            </w:r>
          </w:p>
        </w:tc>
        <w:tc>
          <w:tcPr>
            <w:tcW w:w="4688" w:type="dxa"/>
          </w:tcPr>
          <w:p w14:paraId="64DC9882" w14:textId="1ECCAA4A" w:rsidR="00EC22FF" w:rsidRDefault="00A10978" w:rsidP="00724CA3">
            <w:hyperlink r:id="rId12" w:history="1">
              <w:r w:rsidR="00EC22FF" w:rsidRPr="00C810A4">
                <w:rPr>
                  <w:rStyle w:val="Hyperlink"/>
                </w:rPr>
                <w:t>Integrating Health and Community Supports for Older Adults</w:t>
              </w:r>
            </w:hyperlink>
          </w:p>
          <w:p w14:paraId="2F59B49D" w14:textId="7C305292" w:rsidR="00EC22FF" w:rsidRDefault="00EC22FF" w:rsidP="00724CA3"/>
        </w:tc>
        <w:tc>
          <w:tcPr>
            <w:tcW w:w="4950" w:type="dxa"/>
          </w:tcPr>
          <w:p w14:paraId="1F72C04E" w14:textId="494F244C" w:rsidR="00EC22FF" w:rsidRPr="00F34483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>American Institutes for Research</w:t>
            </w:r>
          </w:p>
        </w:tc>
      </w:tr>
      <w:tr w:rsidR="00EC22FF" w:rsidRPr="00F34483" w14:paraId="7DC008DB" w14:textId="77777777" w:rsidTr="00EC22FF">
        <w:tc>
          <w:tcPr>
            <w:tcW w:w="3317" w:type="dxa"/>
            <w:vMerge/>
            <w:vAlign w:val="center"/>
          </w:tcPr>
          <w:p w14:paraId="06F88050" w14:textId="4557AD6B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5B4DFA8" w14:textId="74FE5E73" w:rsidR="00EC22FF" w:rsidRDefault="00A10978" w:rsidP="00724CA3">
            <w:hyperlink r:id="rId13" w:history="1">
              <w:r w:rsidR="00EC22FF" w:rsidRPr="00C810A4">
                <w:rPr>
                  <w:rStyle w:val="Hyperlink"/>
                </w:rPr>
                <w:t>Community Based Models for Aging in Place</w:t>
              </w:r>
            </w:hyperlink>
          </w:p>
          <w:p w14:paraId="065F3A5C" w14:textId="033725E1" w:rsidR="00EC22FF" w:rsidRDefault="00EC22FF" w:rsidP="00724CA3"/>
        </w:tc>
        <w:tc>
          <w:tcPr>
            <w:tcW w:w="4950" w:type="dxa"/>
          </w:tcPr>
          <w:p w14:paraId="0E4E7EDE" w14:textId="6F359767" w:rsidR="00EC22FF" w:rsidRPr="00F34483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>American Institutes for Research</w:t>
            </w:r>
          </w:p>
        </w:tc>
      </w:tr>
      <w:tr w:rsidR="00EC22FF" w:rsidRPr="00F34483" w14:paraId="61DCA173" w14:textId="77777777" w:rsidTr="00EC22FF">
        <w:tc>
          <w:tcPr>
            <w:tcW w:w="3317" w:type="dxa"/>
            <w:vMerge/>
            <w:vAlign w:val="center"/>
          </w:tcPr>
          <w:p w14:paraId="0A018679" w14:textId="73C7D8BC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81F032E" w14:textId="77777777" w:rsidR="00EC22FF" w:rsidRDefault="00A10978" w:rsidP="00724CA3">
            <w:pPr>
              <w:rPr>
                <w:rStyle w:val="Hyperlink"/>
                <w:rFonts w:cstheme="minorHAnsi"/>
              </w:rPr>
            </w:pPr>
            <w:hyperlink r:id="rId14" w:history="1">
              <w:r w:rsidR="00EC22FF" w:rsidRPr="00F34483">
                <w:rPr>
                  <w:rStyle w:val="Hyperlink"/>
                  <w:rFonts w:cstheme="minorHAnsi"/>
                </w:rPr>
                <w:t>Aging in Place</w:t>
              </w:r>
            </w:hyperlink>
          </w:p>
          <w:p w14:paraId="77907C50" w14:textId="3A2BA9D4" w:rsidR="00EC22FF" w:rsidRPr="00F34483" w:rsidRDefault="00EC22FF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7CFDF747" w14:textId="255BA0B8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10A6C793" w14:textId="77777777" w:rsidTr="00EC22FF">
        <w:tc>
          <w:tcPr>
            <w:tcW w:w="3317" w:type="dxa"/>
            <w:vMerge/>
            <w:vAlign w:val="center"/>
          </w:tcPr>
          <w:p w14:paraId="29E2DA60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5F5389E" w14:textId="77777777" w:rsidR="00EC22FF" w:rsidRPr="00F34483" w:rsidRDefault="00A10978" w:rsidP="00724CA3">
            <w:pPr>
              <w:rPr>
                <w:rFonts w:cstheme="minorHAnsi"/>
                <w:color w:val="0563C1" w:themeColor="hyperlink"/>
                <w:u w:val="single"/>
              </w:rPr>
            </w:pPr>
            <w:hyperlink r:id="rId15" w:history="1">
              <w:r w:rsidR="00EC22FF" w:rsidRPr="00F34483">
                <w:rPr>
                  <w:rStyle w:val="Hyperlink"/>
                  <w:rFonts w:cstheme="minorHAnsi"/>
                </w:rPr>
                <w:t>Aging in Place in Small Urban and Rural Communities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  <w:p w14:paraId="7EE05503" w14:textId="77777777" w:rsidR="00EC22FF" w:rsidRPr="00F34483" w:rsidRDefault="00EC22FF" w:rsidP="00724CA3"/>
        </w:tc>
        <w:tc>
          <w:tcPr>
            <w:tcW w:w="4950" w:type="dxa"/>
          </w:tcPr>
          <w:p w14:paraId="1B89E276" w14:textId="77777777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Upper Great Plains Transportation Institute North Dakota State University</w:t>
            </w:r>
          </w:p>
          <w:p w14:paraId="7F2A4082" w14:textId="77777777" w:rsidR="00EC22FF" w:rsidRPr="00F34483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1C1B4EBD" w14:textId="77777777" w:rsidTr="00EC22FF">
        <w:tc>
          <w:tcPr>
            <w:tcW w:w="3317" w:type="dxa"/>
            <w:vMerge/>
            <w:vAlign w:val="center"/>
          </w:tcPr>
          <w:p w14:paraId="7D93A99A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4DE6BAA" w14:textId="4E2EF5DD" w:rsidR="00EC22FF" w:rsidRPr="00F34483" w:rsidRDefault="00A10978" w:rsidP="00724CA3">
            <w:hyperlink r:id="rId16" w:history="1">
              <w:r w:rsidR="00EC22FF" w:rsidRPr="00F34483">
                <w:rPr>
                  <w:rStyle w:val="Hyperlink"/>
                  <w:rFonts w:cstheme="minorHAnsi"/>
                </w:rPr>
                <w:t>Aging Gracefully in Place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</w:tc>
        <w:tc>
          <w:tcPr>
            <w:tcW w:w="4950" w:type="dxa"/>
          </w:tcPr>
          <w:p w14:paraId="03D50FD6" w14:textId="5F8A0D35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National Center for Healthy Housing </w:t>
            </w:r>
          </w:p>
        </w:tc>
      </w:tr>
      <w:tr w:rsidR="00EC22FF" w:rsidRPr="00F34483" w14:paraId="00484ABB" w14:textId="77777777" w:rsidTr="00EC22FF">
        <w:tc>
          <w:tcPr>
            <w:tcW w:w="3317" w:type="dxa"/>
            <w:vMerge/>
            <w:vAlign w:val="center"/>
          </w:tcPr>
          <w:p w14:paraId="72F8823F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11D99DC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17" w:history="1">
              <w:r w:rsidR="00EC22FF" w:rsidRPr="00F34483">
                <w:rPr>
                  <w:rStyle w:val="Hyperlink"/>
                  <w:rFonts w:cstheme="minorHAnsi"/>
                </w:rPr>
                <w:t>Aging in Place Program</w:t>
              </w:r>
            </w:hyperlink>
          </w:p>
          <w:p w14:paraId="42A98FAA" w14:textId="56A633C9" w:rsidR="00EC22FF" w:rsidRPr="00F34483" w:rsidRDefault="00EC22FF" w:rsidP="00724CA3"/>
        </w:tc>
        <w:tc>
          <w:tcPr>
            <w:tcW w:w="4950" w:type="dxa"/>
          </w:tcPr>
          <w:p w14:paraId="7DF9526F" w14:textId="01727E4F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Habitat for Humanity </w:t>
            </w:r>
          </w:p>
        </w:tc>
      </w:tr>
      <w:tr w:rsidR="00EC22FF" w:rsidRPr="00F34483" w14:paraId="5FECC87F" w14:textId="77777777" w:rsidTr="00EC22FF">
        <w:tc>
          <w:tcPr>
            <w:tcW w:w="3317" w:type="dxa"/>
            <w:vMerge/>
            <w:vAlign w:val="center"/>
          </w:tcPr>
          <w:p w14:paraId="45409763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7F8E4AB" w14:textId="77777777" w:rsidR="00EC22FF" w:rsidRPr="00F34483" w:rsidRDefault="00A10978" w:rsidP="00724CA3">
            <w:pPr>
              <w:rPr>
                <w:rStyle w:val="Hyperlink"/>
              </w:rPr>
            </w:pPr>
            <w:hyperlink r:id="rId18" w:history="1">
              <w:r w:rsidR="00EC22FF" w:rsidRPr="00F34483">
                <w:rPr>
                  <w:rStyle w:val="Hyperlink"/>
                </w:rPr>
                <w:t>Aging in Place in Rural Communities</w:t>
              </w:r>
            </w:hyperlink>
          </w:p>
          <w:p w14:paraId="59FC876E" w14:textId="27A45FB8" w:rsidR="00EC22FF" w:rsidRPr="00F34483" w:rsidRDefault="00EC22FF" w:rsidP="00724CA3"/>
        </w:tc>
        <w:tc>
          <w:tcPr>
            <w:tcW w:w="4950" w:type="dxa"/>
          </w:tcPr>
          <w:p w14:paraId="47E47854" w14:textId="328F79DF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HHS/HRSA</w:t>
            </w:r>
          </w:p>
        </w:tc>
      </w:tr>
      <w:tr w:rsidR="00EC22FF" w:rsidRPr="00F34483" w14:paraId="70EBE6E6" w14:textId="77777777" w:rsidTr="00EC22FF">
        <w:tc>
          <w:tcPr>
            <w:tcW w:w="3317" w:type="dxa"/>
            <w:vMerge/>
            <w:vAlign w:val="center"/>
          </w:tcPr>
          <w:p w14:paraId="35A521DA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81BE193" w14:textId="77777777" w:rsidR="00EC22FF" w:rsidRPr="00F34483" w:rsidRDefault="00A10978" w:rsidP="00724CA3">
            <w:pPr>
              <w:rPr>
                <w:rFonts w:cstheme="minorHAnsi"/>
                <w:color w:val="000000"/>
              </w:rPr>
            </w:pPr>
            <w:hyperlink r:id="rId19" w:history="1">
              <w:r w:rsidR="00EC22FF" w:rsidRPr="00F34483">
                <w:rPr>
                  <w:rStyle w:val="Hyperlink"/>
                  <w:rFonts w:cstheme="minorHAnsi"/>
                </w:rPr>
                <w:t>CAPABLE Model</w:t>
              </w:r>
            </w:hyperlink>
          </w:p>
          <w:p w14:paraId="1B108569" w14:textId="70A9A642" w:rsidR="00EC22FF" w:rsidRPr="00F34483" w:rsidRDefault="00EC22FF" w:rsidP="00724CA3">
            <w:r w:rsidRPr="00F3448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950" w:type="dxa"/>
          </w:tcPr>
          <w:p w14:paraId="63DABF1F" w14:textId="375C145C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Johns Hopkins Healthcare Solutions</w:t>
            </w:r>
          </w:p>
        </w:tc>
      </w:tr>
      <w:tr w:rsidR="00EC22FF" w:rsidRPr="00F34483" w14:paraId="106305EE" w14:textId="77777777" w:rsidTr="00EC22FF">
        <w:tc>
          <w:tcPr>
            <w:tcW w:w="3317" w:type="dxa"/>
            <w:vMerge/>
            <w:vAlign w:val="center"/>
          </w:tcPr>
          <w:p w14:paraId="29594C83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541C1C6" w14:textId="77777777" w:rsidR="00EC22FF" w:rsidRDefault="00A10978" w:rsidP="00724CA3">
            <w:pPr>
              <w:rPr>
                <w:rStyle w:val="Hyperlink"/>
                <w:rFonts w:cstheme="minorHAnsi"/>
              </w:rPr>
            </w:pPr>
            <w:hyperlink r:id="rId20" w:history="1">
              <w:r w:rsidR="00EC22FF" w:rsidRPr="00245841">
                <w:rPr>
                  <w:rStyle w:val="Hyperlink"/>
                  <w:rFonts w:cstheme="minorHAnsi"/>
                </w:rPr>
                <w:t>Meeting patients where they live</w:t>
              </w:r>
            </w:hyperlink>
          </w:p>
          <w:p w14:paraId="61D8FBC7" w14:textId="52F111B9" w:rsidR="00EC22FF" w:rsidRDefault="00EC22FF" w:rsidP="00724CA3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C3FF85A" w14:textId="1964E2CB" w:rsidR="00EC22FF" w:rsidRPr="00F34483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Affairs </w:t>
            </w:r>
          </w:p>
        </w:tc>
      </w:tr>
      <w:tr w:rsidR="00EC22FF" w:rsidRPr="00F34483" w14:paraId="4CF34D46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2233D4B" w14:textId="77777777" w:rsidR="00EC22FF" w:rsidRPr="00F34483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7ED2AC7B" w14:textId="77777777" w:rsidTr="00EC22FF">
        <w:tc>
          <w:tcPr>
            <w:tcW w:w="3317" w:type="dxa"/>
            <w:vMerge w:val="restart"/>
            <w:vAlign w:val="center"/>
          </w:tcPr>
          <w:p w14:paraId="5BAAE302" w14:textId="71EB010A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lastRenderedPageBreak/>
              <w:t>Built Environment</w:t>
            </w:r>
          </w:p>
        </w:tc>
        <w:tc>
          <w:tcPr>
            <w:tcW w:w="4688" w:type="dxa"/>
          </w:tcPr>
          <w:p w14:paraId="12D02849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21" w:history="1">
              <w:r w:rsidR="00EC22FF" w:rsidRPr="00F34483">
                <w:rPr>
                  <w:rStyle w:val="Hyperlink"/>
                  <w:rFonts w:cstheme="minorHAnsi"/>
                </w:rPr>
                <w:t>Inclusive Healthy Places Framework</w:t>
              </w:r>
            </w:hyperlink>
          </w:p>
          <w:p w14:paraId="45D39985" w14:textId="6BAE250C" w:rsidR="00EC22FF" w:rsidRPr="00F34483" w:rsidRDefault="00EC22FF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61B55C54" w14:textId="05A4BA4D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Gehl Institute, RWJF</w:t>
            </w:r>
          </w:p>
        </w:tc>
      </w:tr>
      <w:tr w:rsidR="00EC22FF" w:rsidRPr="00F34483" w14:paraId="1DA686D1" w14:textId="77777777" w:rsidTr="00EC22FF">
        <w:tc>
          <w:tcPr>
            <w:tcW w:w="3317" w:type="dxa"/>
            <w:vMerge/>
            <w:vAlign w:val="center"/>
          </w:tcPr>
          <w:p w14:paraId="3105AD65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1D9C98B" w14:textId="5353A5EE" w:rsidR="00EC22FF" w:rsidRPr="00F34483" w:rsidRDefault="00A10978" w:rsidP="00724CA3">
            <w:pPr>
              <w:rPr>
                <w:rFonts w:cstheme="minorHAnsi"/>
                <w:color w:val="000000"/>
              </w:rPr>
            </w:pPr>
            <w:hyperlink r:id="rId22" w:history="1">
              <w:r w:rsidR="00EC22FF" w:rsidRPr="00F34483">
                <w:rPr>
                  <w:rStyle w:val="Hyperlink"/>
                  <w:rFonts w:cstheme="minorHAnsi"/>
                </w:rPr>
                <w:t>Age-friendly Neighborhoods</w:t>
              </w:r>
            </w:hyperlink>
            <w:r w:rsidR="00EC22FF" w:rsidRPr="00F3448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950" w:type="dxa"/>
          </w:tcPr>
          <w:p w14:paraId="1D50C1FA" w14:textId="77777777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Age Friendly NYC </w:t>
            </w:r>
          </w:p>
          <w:p w14:paraId="5B15A8C5" w14:textId="6F6553E7" w:rsidR="00EC22FF" w:rsidRPr="00F34483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570E4958" w14:textId="77777777" w:rsidTr="00EC22FF">
        <w:tc>
          <w:tcPr>
            <w:tcW w:w="3317" w:type="dxa"/>
            <w:vMerge/>
            <w:vAlign w:val="center"/>
          </w:tcPr>
          <w:p w14:paraId="5F5D0B62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DF05F93" w14:textId="77777777" w:rsidR="00EC22FF" w:rsidRDefault="00A10978" w:rsidP="00724CA3">
            <w:pPr>
              <w:rPr>
                <w:rStyle w:val="Hyperlink"/>
                <w:rFonts w:cstheme="minorHAnsi"/>
              </w:rPr>
            </w:pPr>
            <w:hyperlink r:id="rId23" w:history="1">
              <w:r w:rsidR="00EC22FF" w:rsidRPr="00F34483">
                <w:rPr>
                  <w:rStyle w:val="Hyperlink"/>
                  <w:rFonts w:cstheme="minorHAnsi"/>
                </w:rPr>
                <w:t>Rails to Trails Conservancy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Projects and Initiatives</w:t>
            </w:r>
          </w:p>
          <w:p w14:paraId="0F8A86CC" w14:textId="18CF90BD" w:rsidR="00EC22FF" w:rsidRPr="00F34483" w:rsidRDefault="00EC22FF" w:rsidP="00724CA3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76CE9CE1" w14:textId="77777777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Rails to Trails Conservancy</w:t>
            </w:r>
          </w:p>
          <w:p w14:paraId="5061EB91" w14:textId="27475683" w:rsidR="00EC22FF" w:rsidRPr="00F34483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0E0B0BEA" w14:textId="77777777" w:rsidTr="00EC22FF">
        <w:tc>
          <w:tcPr>
            <w:tcW w:w="3317" w:type="dxa"/>
            <w:vMerge/>
            <w:vAlign w:val="center"/>
          </w:tcPr>
          <w:p w14:paraId="5F33AC5F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56589A5" w14:textId="77777777" w:rsidR="00EC22FF" w:rsidRDefault="00A10978" w:rsidP="00724CA3">
            <w:pPr>
              <w:rPr>
                <w:rStyle w:val="Hyperlink"/>
                <w:rFonts w:cstheme="minorHAnsi"/>
              </w:rPr>
            </w:pPr>
            <w:hyperlink r:id="rId24" w:history="1">
              <w:r w:rsidR="00EC22FF" w:rsidRPr="00AD59A8">
                <w:rPr>
                  <w:rStyle w:val="Hyperlink"/>
                  <w:rFonts w:cstheme="minorHAnsi"/>
                </w:rPr>
                <w:t>Walk Maryland Day Report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5C68B198" w14:textId="5AEF9CF7" w:rsidR="005E058E" w:rsidRPr="00F34483" w:rsidRDefault="005E058E" w:rsidP="00724CA3"/>
        </w:tc>
        <w:tc>
          <w:tcPr>
            <w:tcW w:w="4950" w:type="dxa"/>
          </w:tcPr>
          <w:p w14:paraId="37720270" w14:textId="4A4D9E73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Maryland Department of Health </w:t>
            </w:r>
          </w:p>
        </w:tc>
      </w:tr>
      <w:tr w:rsidR="00EC22FF" w:rsidRPr="00F34483" w14:paraId="156154A2" w14:textId="77777777" w:rsidTr="00EC22FF">
        <w:tc>
          <w:tcPr>
            <w:tcW w:w="3317" w:type="dxa"/>
            <w:vMerge/>
            <w:vAlign w:val="center"/>
          </w:tcPr>
          <w:p w14:paraId="3DECD076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EC48F06" w14:textId="77777777" w:rsidR="00EC22FF" w:rsidRPr="00F34483" w:rsidRDefault="00A10978" w:rsidP="00724CA3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25" w:history="1">
              <w:r w:rsidR="00EC22FF" w:rsidRPr="00F34483">
                <w:rPr>
                  <w:rStyle w:val="Hyperlink"/>
                  <w:rFonts w:cstheme="minorHAnsi"/>
                  <w:bCs/>
                </w:rPr>
                <w:t>NYC Parks Resources for Seniors</w:t>
              </w:r>
            </w:hyperlink>
          </w:p>
          <w:p w14:paraId="410620A6" w14:textId="77777777" w:rsidR="00EC22FF" w:rsidRPr="00F34483" w:rsidRDefault="00EC22FF" w:rsidP="00724CA3"/>
        </w:tc>
        <w:tc>
          <w:tcPr>
            <w:tcW w:w="4950" w:type="dxa"/>
          </w:tcPr>
          <w:p w14:paraId="231F5BB8" w14:textId="75AFAC92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New York City Department of Parks and Recreation </w:t>
            </w:r>
          </w:p>
        </w:tc>
      </w:tr>
      <w:tr w:rsidR="00EC22FF" w:rsidRPr="00F34483" w14:paraId="2B4E577F" w14:textId="77777777" w:rsidTr="00EC22FF">
        <w:tc>
          <w:tcPr>
            <w:tcW w:w="3317" w:type="dxa"/>
            <w:vMerge/>
            <w:vAlign w:val="center"/>
          </w:tcPr>
          <w:p w14:paraId="7281E034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2DAEDAE" w14:textId="77777777" w:rsidR="00EC22FF" w:rsidRDefault="00A10978" w:rsidP="00724CA3">
            <w:pPr>
              <w:rPr>
                <w:rStyle w:val="Hyperlink"/>
                <w:rFonts w:cstheme="minorHAnsi"/>
                <w:bCs/>
              </w:rPr>
            </w:pPr>
            <w:hyperlink r:id="rId26" w:history="1">
              <w:r w:rsidR="00EC22FF" w:rsidRPr="00E564AC">
                <w:rPr>
                  <w:rStyle w:val="Hyperlink"/>
                  <w:rFonts w:cstheme="minorHAnsi"/>
                  <w:bCs/>
                </w:rPr>
                <w:t>Parks and Public Spaces for People of All Ages</w:t>
              </w:r>
            </w:hyperlink>
          </w:p>
          <w:p w14:paraId="7B8332A8" w14:textId="40F71B31" w:rsidR="00EC22FF" w:rsidRDefault="00EC22FF" w:rsidP="00724CA3">
            <w:pPr>
              <w:rPr>
                <w:rStyle w:val="Hyperlink"/>
                <w:rFonts w:cstheme="minorHAnsi"/>
                <w:bCs/>
              </w:rPr>
            </w:pPr>
          </w:p>
        </w:tc>
        <w:tc>
          <w:tcPr>
            <w:tcW w:w="4950" w:type="dxa"/>
          </w:tcPr>
          <w:p w14:paraId="733B5C53" w14:textId="1519F9BA" w:rsidR="00EC22FF" w:rsidRPr="00F34483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>AARP</w:t>
            </w:r>
          </w:p>
        </w:tc>
      </w:tr>
      <w:tr w:rsidR="00EC22FF" w:rsidRPr="00F34483" w14:paraId="0D848793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6AB71A9A" w14:textId="77777777" w:rsidR="00EC22FF" w:rsidRPr="00F34483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06E53704" w14:textId="77777777" w:rsidTr="00EC22FF">
        <w:tc>
          <w:tcPr>
            <w:tcW w:w="3317" w:type="dxa"/>
            <w:vMerge w:val="restart"/>
            <w:vAlign w:val="center"/>
          </w:tcPr>
          <w:p w14:paraId="24F8F610" w14:textId="2DFD69AF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Caregiving</w:t>
            </w:r>
          </w:p>
        </w:tc>
        <w:tc>
          <w:tcPr>
            <w:tcW w:w="4688" w:type="dxa"/>
          </w:tcPr>
          <w:p w14:paraId="308498D5" w14:textId="7D60EFEF" w:rsidR="00EC22FF" w:rsidRPr="00F34483" w:rsidRDefault="00A10978" w:rsidP="00724CA3">
            <w:pPr>
              <w:rPr>
                <w:rStyle w:val="Hyperlink"/>
              </w:rPr>
            </w:pPr>
            <w:hyperlink r:id="rId27" w:history="1">
              <w:r w:rsidR="00EC22FF" w:rsidRPr="00F34483">
                <w:rPr>
                  <w:rStyle w:val="Hyperlink"/>
                </w:rPr>
                <w:t>Atlas Care Map</w:t>
              </w:r>
            </w:hyperlink>
          </w:p>
          <w:p w14:paraId="7E0479E8" w14:textId="53FD1E6A" w:rsidR="00EC22FF" w:rsidRPr="00F34483" w:rsidRDefault="00EC22FF" w:rsidP="00724CA3"/>
        </w:tc>
        <w:tc>
          <w:tcPr>
            <w:tcW w:w="4950" w:type="dxa"/>
          </w:tcPr>
          <w:p w14:paraId="0CC5BF08" w14:textId="3D875716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Atlas of Caregiving</w:t>
            </w:r>
          </w:p>
        </w:tc>
      </w:tr>
      <w:tr w:rsidR="00EC22FF" w:rsidRPr="00F34483" w14:paraId="654271EB" w14:textId="77777777" w:rsidTr="00EC22FF">
        <w:tc>
          <w:tcPr>
            <w:tcW w:w="3317" w:type="dxa"/>
            <w:vMerge/>
            <w:vAlign w:val="center"/>
          </w:tcPr>
          <w:p w14:paraId="38344B4F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56EA27A" w14:textId="0BFC3666" w:rsidR="00EC22FF" w:rsidRDefault="00A10978" w:rsidP="00724CA3">
            <w:hyperlink r:id="rId28" w:history="1">
              <w:r w:rsidR="00EC22FF" w:rsidRPr="00721B0A">
                <w:rPr>
                  <w:rStyle w:val="Hyperlink"/>
                </w:rPr>
                <w:t>Retooling for An Aging America</w:t>
              </w:r>
            </w:hyperlink>
          </w:p>
          <w:p w14:paraId="4939D52A" w14:textId="64142F7C" w:rsidR="00EC22FF" w:rsidRDefault="00EC22FF" w:rsidP="00724CA3"/>
        </w:tc>
        <w:tc>
          <w:tcPr>
            <w:tcW w:w="4950" w:type="dxa"/>
          </w:tcPr>
          <w:p w14:paraId="4AB38054" w14:textId="282BB650" w:rsidR="00EC22FF" w:rsidRPr="00F34483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National Academy of Medicine </w:t>
            </w:r>
          </w:p>
        </w:tc>
      </w:tr>
      <w:tr w:rsidR="00EC22FF" w:rsidRPr="00F34483" w14:paraId="6481129B" w14:textId="77777777" w:rsidTr="00EC22FF">
        <w:tc>
          <w:tcPr>
            <w:tcW w:w="3317" w:type="dxa"/>
            <w:vMerge/>
            <w:vAlign w:val="center"/>
          </w:tcPr>
          <w:p w14:paraId="230D9882" w14:textId="2806F54E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24C31A5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29" w:history="1">
              <w:r w:rsidR="00EC22FF" w:rsidRPr="00F34483">
                <w:rPr>
                  <w:rStyle w:val="Hyperlink"/>
                  <w:rFonts w:cstheme="minorHAnsi"/>
                </w:rPr>
                <w:t>10 Government Programs for Helping Caregivers for Older Adults</w:t>
              </w:r>
            </w:hyperlink>
          </w:p>
          <w:p w14:paraId="5BA06EA5" w14:textId="69E7F26D" w:rsidR="00EC22FF" w:rsidRPr="00F34483" w:rsidRDefault="00EC22FF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34C18B5B" w14:textId="4BF02A45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Aging Care</w:t>
            </w:r>
          </w:p>
        </w:tc>
      </w:tr>
      <w:tr w:rsidR="00EC22FF" w:rsidRPr="00F34483" w14:paraId="0BE2AAC9" w14:textId="77777777" w:rsidTr="00EC22FF">
        <w:tc>
          <w:tcPr>
            <w:tcW w:w="3317" w:type="dxa"/>
            <w:vMerge/>
            <w:vAlign w:val="center"/>
          </w:tcPr>
          <w:p w14:paraId="528328BE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0974514" w14:textId="77777777" w:rsidR="00EC22FF" w:rsidRDefault="00A10978" w:rsidP="00724CA3">
            <w:pPr>
              <w:rPr>
                <w:rStyle w:val="Hyperlink"/>
                <w:rFonts w:cstheme="minorHAnsi"/>
              </w:rPr>
            </w:pPr>
            <w:hyperlink r:id="rId30" w:history="1">
              <w:r w:rsidR="00EC22FF" w:rsidRPr="00F34483">
                <w:rPr>
                  <w:rStyle w:val="Hyperlink"/>
                  <w:rFonts w:cstheme="minorHAnsi"/>
                </w:rPr>
                <w:t>Caregiving Documentary</w:t>
              </w:r>
            </w:hyperlink>
          </w:p>
          <w:p w14:paraId="0CBEECEC" w14:textId="0BB52D4B" w:rsidR="00EC22FF" w:rsidRPr="00F34483" w:rsidRDefault="00EC22FF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1393E2CB" w14:textId="130D1935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74F2C367" w14:textId="77777777" w:rsidTr="00EC22FF">
        <w:tc>
          <w:tcPr>
            <w:tcW w:w="3317" w:type="dxa"/>
            <w:vMerge/>
            <w:vAlign w:val="center"/>
          </w:tcPr>
          <w:p w14:paraId="410F445C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307FC30" w14:textId="564A4BFF" w:rsidR="00EC22FF" w:rsidRPr="00F34483" w:rsidRDefault="00A10978" w:rsidP="00724CA3">
            <w:pPr>
              <w:rPr>
                <w:rFonts w:cstheme="minorHAnsi"/>
                <w:color w:val="0563C1" w:themeColor="hyperlink"/>
                <w:u w:val="single"/>
              </w:rPr>
            </w:pPr>
            <w:hyperlink r:id="rId31" w:history="1">
              <w:r w:rsidR="00EC22FF" w:rsidRPr="00F34483">
                <w:rPr>
                  <w:rStyle w:val="Hyperlink"/>
                  <w:rFonts w:cstheme="minorHAnsi"/>
                </w:rPr>
                <w:t>Preventive Medicine Review Course</w:t>
              </w:r>
            </w:hyperlink>
          </w:p>
          <w:p w14:paraId="01BE64C1" w14:textId="77777777" w:rsidR="00EC22FF" w:rsidRPr="00F34483" w:rsidRDefault="00EC22FF" w:rsidP="00724CA3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02BDFBD" w14:textId="7B52632E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American College of Preventative Medicine </w:t>
            </w:r>
          </w:p>
        </w:tc>
      </w:tr>
      <w:tr w:rsidR="00EC22FF" w:rsidRPr="00F34483" w14:paraId="7C710B44" w14:textId="77777777" w:rsidTr="00EC22FF">
        <w:tc>
          <w:tcPr>
            <w:tcW w:w="3317" w:type="dxa"/>
            <w:vMerge/>
            <w:vAlign w:val="center"/>
          </w:tcPr>
          <w:p w14:paraId="2353C41A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121B535" w14:textId="2C625872" w:rsidR="00EC22FF" w:rsidRPr="00F34483" w:rsidRDefault="00A10978" w:rsidP="00724CA3">
            <w:pPr>
              <w:rPr>
                <w:rFonts w:cstheme="minorHAnsi"/>
                <w:color w:val="0563C1" w:themeColor="hyperlink"/>
                <w:u w:val="single"/>
              </w:rPr>
            </w:pPr>
            <w:hyperlink r:id="rId32" w:history="1">
              <w:r w:rsidR="00EC22FF" w:rsidRPr="00F34483">
                <w:rPr>
                  <w:rStyle w:val="Hyperlink"/>
                  <w:rFonts w:cstheme="minorHAnsi"/>
                </w:rPr>
                <w:t>Center on Aging and Community Living Research and Evaluation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  <w:p w14:paraId="75319289" w14:textId="77777777" w:rsidR="00EC22FF" w:rsidRPr="00F34483" w:rsidRDefault="00EC22FF" w:rsidP="00724CA3">
            <w:pPr>
              <w:rPr>
                <w:rFonts w:cstheme="minorHAnsi"/>
                <w:color w:val="0563C1" w:themeColor="hyperlink"/>
                <w:u w:val="single"/>
              </w:rPr>
            </w:pPr>
          </w:p>
          <w:p w14:paraId="6513579E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33" w:anchor=".U3ULxIFdWIg" w:history="1">
              <w:r w:rsidR="00EC22FF" w:rsidRPr="00F34483">
                <w:rPr>
                  <w:rStyle w:val="Hyperlink"/>
                  <w:rFonts w:cstheme="minorHAnsi"/>
                </w:rPr>
                <w:t>Transitions in Caregiving Article</w:t>
              </w:r>
            </w:hyperlink>
          </w:p>
          <w:p w14:paraId="5F96E439" w14:textId="36228349" w:rsidR="00EC22FF" w:rsidRPr="00F34483" w:rsidRDefault="00EC22FF" w:rsidP="00724CA3">
            <w:pPr>
              <w:rPr>
                <w:rFonts w:cstheme="minorHAnsi"/>
                <w:color w:val="0563C1" w:themeColor="hyperlink"/>
                <w:u w:val="single"/>
              </w:rPr>
            </w:pPr>
          </w:p>
        </w:tc>
        <w:tc>
          <w:tcPr>
            <w:tcW w:w="4950" w:type="dxa"/>
          </w:tcPr>
          <w:p w14:paraId="3ABE4330" w14:textId="17CA3321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UNH College of Health and Human Services </w:t>
            </w:r>
          </w:p>
        </w:tc>
      </w:tr>
      <w:tr w:rsidR="00EC22FF" w:rsidRPr="00F34483" w14:paraId="2E0E6A42" w14:textId="77777777" w:rsidTr="00EC22FF">
        <w:tc>
          <w:tcPr>
            <w:tcW w:w="3317" w:type="dxa"/>
            <w:vMerge/>
            <w:vAlign w:val="center"/>
          </w:tcPr>
          <w:p w14:paraId="6AE58342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1E95FC2" w14:textId="59E5AD53" w:rsidR="00EC22FF" w:rsidRPr="00F34483" w:rsidRDefault="00A10978" w:rsidP="00724CA3">
            <w:pPr>
              <w:rPr>
                <w:rFonts w:cstheme="minorHAnsi"/>
                <w:color w:val="0563C1" w:themeColor="hyperlink"/>
                <w:u w:val="single"/>
              </w:rPr>
            </w:pPr>
            <w:hyperlink r:id="rId34" w:history="1">
              <w:r w:rsidR="00EC22FF" w:rsidRPr="00F34483">
                <w:rPr>
                  <w:rStyle w:val="Hyperlink"/>
                  <w:rFonts w:cstheme="minorHAnsi"/>
                </w:rPr>
                <w:t>The Direct Care Workforce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</w:tc>
        <w:tc>
          <w:tcPr>
            <w:tcW w:w="4950" w:type="dxa"/>
          </w:tcPr>
          <w:p w14:paraId="710B54CA" w14:textId="3077BFC7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Institute of Medicine Committee on the Future Health Care Workforce for Older Americans</w:t>
            </w:r>
          </w:p>
        </w:tc>
      </w:tr>
      <w:tr w:rsidR="00EC22FF" w:rsidRPr="00F34483" w14:paraId="5518DE53" w14:textId="77777777" w:rsidTr="00EC22FF">
        <w:tc>
          <w:tcPr>
            <w:tcW w:w="3317" w:type="dxa"/>
            <w:vMerge/>
            <w:vAlign w:val="center"/>
          </w:tcPr>
          <w:p w14:paraId="3CE58731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C80263C" w14:textId="4002C746" w:rsidR="00EC22FF" w:rsidRPr="00F34483" w:rsidRDefault="00A10978" w:rsidP="00724CA3">
            <w:pPr>
              <w:rPr>
                <w:rFonts w:cstheme="minorHAnsi"/>
                <w:color w:val="0563C1" w:themeColor="hyperlink"/>
                <w:u w:val="single"/>
              </w:rPr>
            </w:pPr>
            <w:hyperlink r:id="rId35" w:history="1">
              <w:r w:rsidR="00EC22FF" w:rsidRPr="00F34483">
                <w:rPr>
                  <w:rStyle w:val="Hyperlink"/>
                  <w:rFonts w:cstheme="minorHAnsi"/>
                </w:rPr>
                <w:t>Caregiver Health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</w:tc>
        <w:tc>
          <w:tcPr>
            <w:tcW w:w="4950" w:type="dxa"/>
          </w:tcPr>
          <w:p w14:paraId="6B47B7EB" w14:textId="21C56821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University of Michigan National Poll on Healthy Aging </w:t>
            </w:r>
          </w:p>
        </w:tc>
      </w:tr>
      <w:tr w:rsidR="00EC22FF" w:rsidRPr="00F34483" w14:paraId="42EF0040" w14:textId="77777777" w:rsidTr="00EC22FF">
        <w:tc>
          <w:tcPr>
            <w:tcW w:w="3317" w:type="dxa"/>
            <w:vMerge/>
            <w:vAlign w:val="center"/>
          </w:tcPr>
          <w:p w14:paraId="561798B2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6829A04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36" w:history="1">
              <w:r w:rsidR="00EC22FF" w:rsidRPr="00F34483">
                <w:rPr>
                  <w:rStyle w:val="Hyperlink"/>
                  <w:rFonts w:cstheme="minorHAnsi"/>
                </w:rPr>
                <w:t>E</w:t>
              </w:r>
              <w:r w:rsidR="00EC22FF" w:rsidRPr="00F34483">
                <w:rPr>
                  <w:rStyle w:val="Hyperlink"/>
                </w:rPr>
                <w:t xml:space="preserve">conomic </w:t>
              </w:r>
              <w:r w:rsidR="00EC22FF" w:rsidRPr="00F34483">
                <w:rPr>
                  <w:rStyle w:val="Hyperlink"/>
                  <w:rFonts w:cstheme="minorHAnsi"/>
                </w:rPr>
                <w:t>Value of Informal Caregiving</w:t>
              </w:r>
            </w:hyperlink>
          </w:p>
          <w:p w14:paraId="6249D7AD" w14:textId="0C24B00D" w:rsidR="00EC22FF" w:rsidRPr="00F34483" w:rsidRDefault="00EC22FF" w:rsidP="00724CA3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5E40115" w14:textId="1FEF9708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American Journal of Public Health</w:t>
            </w:r>
          </w:p>
        </w:tc>
      </w:tr>
      <w:tr w:rsidR="00EC22FF" w:rsidRPr="00F34483" w14:paraId="52C1ACF9" w14:textId="77777777" w:rsidTr="00EC22FF">
        <w:tc>
          <w:tcPr>
            <w:tcW w:w="3317" w:type="dxa"/>
            <w:vMerge/>
            <w:vAlign w:val="center"/>
          </w:tcPr>
          <w:p w14:paraId="715EAFBA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9E033AA" w14:textId="77777777" w:rsidR="00EC22FF" w:rsidRDefault="00A10978" w:rsidP="00724CA3">
            <w:pPr>
              <w:rPr>
                <w:rStyle w:val="Hyperlink"/>
                <w:rFonts w:cstheme="minorHAnsi"/>
              </w:rPr>
            </w:pPr>
            <w:hyperlink r:id="rId37" w:history="1">
              <w:r w:rsidR="00EC22FF" w:rsidRPr="00245841">
                <w:rPr>
                  <w:rStyle w:val="Hyperlink"/>
                  <w:rFonts w:cstheme="minorHAnsi"/>
                </w:rPr>
                <w:t>Home Alone Revisited: Family Caregivers Doing Complex Care</w:t>
              </w:r>
            </w:hyperlink>
          </w:p>
          <w:p w14:paraId="58885B05" w14:textId="2FFDE252" w:rsidR="00EC22FF" w:rsidRDefault="00EC22FF" w:rsidP="00724CA3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218B0C0" w14:textId="6C275022" w:rsidR="00EC22FF" w:rsidRPr="00F34483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>AARP and The John A. Hartford Foundation</w:t>
            </w:r>
          </w:p>
        </w:tc>
      </w:tr>
      <w:tr w:rsidR="00EC22FF" w:rsidRPr="00F34483" w14:paraId="5C7C78E8" w14:textId="77777777" w:rsidTr="00EC22FF">
        <w:tc>
          <w:tcPr>
            <w:tcW w:w="3317" w:type="dxa"/>
            <w:vMerge/>
            <w:vAlign w:val="center"/>
          </w:tcPr>
          <w:p w14:paraId="08F3EEEB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9EEC9D4" w14:textId="77777777" w:rsidR="00EC22FF" w:rsidRDefault="00A10978">
            <w:pPr>
              <w:rPr>
                <w:rStyle w:val="Hyperlink"/>
                <w:rFonts w:cstheme="minorHAnsi"/>
              </w:rPr>
            </w:pPr>
            <w:hyperlink r:id="rId38" w:history="1">
              <w:r w:rsidR="00EC22FF" w:rsidRPr="00981DD7">
                <w:rPr>
                  <w:rStyle w:val="Hyperlink"/>
                  <w:rFonts w:cstheme="minorHAnsi"/>
                </w:rPr>
                <w:t>Economic Impacts of Caregiving</w:t>
              </w:r>
            </w:hyperlink>
          </w:p>
          <w:p w14:paraId="112172FC" w14:textId="692ACC5C" w:rsidR="00EC22FF" w:rsidRDefault="00EC22FF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B44D735" w14:textId="177F56E7" w:rsidR="00EC22FF" w:rsidRDefault="00EC22FF" w:rsidP="00724C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Affairs </w:t>
            </w:r>
          </w:p>
        </w:tc>
      </w:tr>
      <w:tr w:rsidR="00EC22FF" w:rsidRPr="00F34483" w14:paraId="46BDE155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06E2D2CE" w14:textId="77777777" w:rsidR="00EC22FF" w:rsidRDefault="00EC22FF" w:rsidP="00724CA3">
            <w:pPr>
              <w:rPr>
                <w:rFonts w:cstheme="minorHAnsi"/>
              </w:rPr>
            </w:pPr>
          </w:p>
        </w:tc>
      </w:tr>
      <w:tr w:rsidR="00EC22FF" w:rsidRPr="00F34483" w14:paraId="60B1BB3C" w14:textId="77777777" w:rsidTr="005E058E">
        <w:trPr>
          <w:trHeight w:val="746"/>
        </w:trPr>
        <w:tc>
          <w:tcPr>
            <w:tcW w:w="3317" w:type="dxa"/>
            <w:vMerge w:val="restart"/>
            <w:vAlign w:val="center"/>
          </w:tcPr>
          <w:p w14:paraId="313E7B86" w14:textId="1B9EAC94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Cognition, Alzheimer’s and Dementia</w:t>
            </w:r>
          </w:p>
        </w:tc>
        <w:tc>
          <w:tcPr>
            <w:tcW w:w="4688" w:type="dxa"/>
          </w:tcPr>
          <w:p w14:paraId="45159919" w14:textId="06C8314F" w:rsidR="00EC22FF" w:rsidRPr="005E058E" w:rsidRDefault="00A10978" w:rsidP="00724CA3">
            <w:pPr>
              <w:rPr>
                <w:rFonts w:cstheme="minorHAnsi"/>
                <w:color w:val="0563C1" w:themeColor="hyperlink"/>
                <w:u w:val="single"/>
              </w:rPr>
            </w:pPr>
            <w:hyperlink r:id="rId39" w:history="1">
              <w:r w:rsidR="00EC22FF" w:rsidRPr="00F34483">
                <w:rPr>
                  <w:rStyle w:val="Hyperlink"/>
                  <w:rFonts w:cstheme="minorHAnsi"/>
                </w:rPr>
                <w:t>Public Health Roadmap for State and Local Partnerships: Healthy Brain Initiative</w:t>
              </w:r>
            </w:hyperlink>
          </w:p>
        </w:tc>
        <w:tc>
          <w:tcPr>
            <w:tcW w:w="4950" w:type="dxa"/>
          </w:tcPr>
          <w:p w14:paraId="689F309E" w14:textId="508A3939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Alzheimer’s Association</w:t>
            </w:r>
          </w:p>
        </w:tc>
      </w:tr>
      <w:tr w:rsidR="00EC22FF" w:rsidRPr="00F34483" w14:paraId="3AA38684" w14:textId="77777777" w:rsidTr="00EC22FF">
        <w:tc>
          <w:tcPr>
            <w:tcW w:w="3317" w:type="dxa"/>
            <w:vMerge/>
            <w:vAlign w:val="center"/>
          </w:tcPr>
          <w:p w14:paraId="04070258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ED24011" w14:textId="77777777" w:rsidR="00EC22FF" w:rsidRPr="00F34483" w:rsidRDefault="00A10978" w:rsidP="00724CA3">
            <w:hyperlink r:id="rId40" w:history="1">
              <w:r w:rsidR="00EC22FF" w:rsidRPr="00F34483">
                <w:rPr>
                  <w:rStyle w:val="Hyperlink"/>
                </w:rPr>
                <w:t>Alzheimer’s Disease by Race and Ethnicity</w:t>
              </w:r>
            </w:hyperlink>
          </w:p>
          <w:p w14:paraId="1BF19A60" w14:textId="6FD8E4E6" w:rsidR="00EC22FF" w:rsidRPr="00F34483" w:rsidRDefault="00EC22FF" w:rsidP="00724CA3"/>
        </w:tc>
        <w:tc>
          <w:tcPr>
            <w:tcW w:w="4950" w:type="dxa"/>
          </w:tcPr>
          <w:p w14:paraId="1EBC1564" w14:textId="73BFBC78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Alzheimer’s Association</w:t>
            </w:r>
          </w:p>
        </w:tc>
      </w:tr>
      <w:tr w:rsidR="00EC22FF" w:rsidRPr="00F34483" w14:paraId="6880C756" w14:textId="77777777" w:rsidTr="00EC22FF">
        <w:tc>
          <w:tcPr>
            <w:tcW w:w="3317" w:type="dxa"/>
            <w:vMerge/>
            <w:vAlign w:val="center"/>
          </w:tcPr>
          <w:p w14:paraId="0F51093E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184A2DD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41" w:history="1">
              <w:r w:rsidR="00EC22FF" w:rsidRPr="00F34483">
                <w:rPr>
                  <w:rStyle w:val="Hyperlink"/>
                  <w:rFonts w:cstheme="minorHAnsi"/>
                </w:rPr>
                <w:t>Dementia and guns</w:t>
              </w:r>
            </w:hyperlink>
          </w:p>
          <w:p w14:paraId="32DC3BE2" w14:textId="587527CC" w:rsidR="00EC22FF" w:rsidRPr="00F34483" w:rsidRDefault="00EC22FF" w:rsidP="00724CA3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5F214F5" w14:textId="75763F58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Kaiser Health News</w:t>
            </w:r>
          </w:p>
        </w:tc>
      </w:tr>
      <w:tr w:rsidR="00EC22FF" w:rsidRPr="00F34483" w14:paraId="24D933D5" w14:textId="77777777" w:rsidTr="00EC22FF">
        <w:tc>
          <w:tcPr>
            <w:tcW w:w="3317" w:type="dxa"/>
            <w:vMerge/>
            <w:vAlign w:val="center"/>
          </w:tcPr>
          <w:p w14:paraId="53E246F8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6693D48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42" w:history="1">
              <w:r w:rsidR="00EC22FF" w:rsidRPr="00F34483">
                <w:rPr>
                  <w:rStyle w:val="Hyperlink"/>
                  <w:rFonts w:cstheme="minorHAnsi"/>
                </w:rPr>
                <w:t xml:space="preserve">Living with Alzheimer’s and Dementia Documentary </w:t>
              </w:r>
            </w:hyperlink>
          </w:p>
          <w:p w14:paraId="2AC98C02" w14:textId="7868C562" w:rsidR="00EC22FF" w:rsidRPr="00F34483" w:rsidRDefault="00EC22FF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110D027E" w14:textId="10F1EF23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31124758" w14:textId="77777777" w:rsidTr="00EC22FF">
        <w:tc>
          <w:tcPr>
            <w:tcW w:w="3317" w:type="dxa"/>
            <w:vMerge/>
            <w:vAlign w:val="center"/>
          </w:tcPr>
          <w:p w14:paraId="4FA7178A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A04463C" w14:textId="77777777" w:rsidR="00EC22FF" w:rsidRDefault="00A10978" w:rsidP="00724CA3">
            <w:pPr>
              <w:rPr>
                <w:rStyle w:val="Hyperlink"/>
                <w:rFonts w:cstheme="minorHAnsi"/>
              </w:rPr>
            </w:pPr>
            <w:hyperlink r:id="rId43" w:history="1">
              <w:r w:rsidR="00EC22FF" w:rsidRPr="00F34483">
                <w:rPr>
                  <w:rStyle w:val="Hyperlink"/>
                  <w:rFonts w:cstheme="minorHAnsi"/>
                </w:rPr>
                <w:t>Rapid Geriatric Assessment</w:t>
              </w:r>
            </w:hyperlink>
          </w:p>
          <w:p w14:paraId="583EE020" w14:textId="4A56ABA9" w:rsidR="005E058E" w:rsidRPr="00F34483" w:rsidRDefault="005E058E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7F29180B" w14:textId="11617D75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St. Louis University</w:t>
            </w:r>
          </w:p>
        </w:tc>
      </w:tr>
      <w:tr w:rsidR="00EC22FF" w:rsidRPr="00F34483" w14:paraId="248EC652" w14:textId="77777777" w:rsidTr="00EC22FF">
        <w:tc>
          <w:tcPr>
            <w:tcW w:w="3317" w:type="dxa"/>
            <w:vMerge/>
            <w:vAlign w:val="center"/>
          </w:tcPr>
          <w:p w14:paraId="0CAB9458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41513C2" w14:textId="03F3E433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44" w:history="1">
              <w:r w:rsidR="00EC22FF" w:rsidRPr="00F34483">
                <w:rPr>
                  <w:rStyle w:val="Hyperlink"/>
                  <w:rFonts w:cstheme="minorHAnsi"/>
                </w:rPr>
                <w:t xml:space="preserve">Cognitive Stimulation Therapy (CST) and </w:t>
              </w:r>
              <w:proofErr w:type="spellStart"/>
              <w:r w:rsidR="00EC22FF" w:rsidRPr="00F34483">
                <w:rPr>
                  <w:rStyle w:val="Hyperlink"/>
                  <w:rFonts w:cstheme="minorHAnsi"/>
                </w:rPr>
                <w:t>iCST</w:t>
              </w:r>
              <w:proofErr w:type="spellEnd"/>
            </w:hyperlink>
          </w:p>
          <w:p w14:paraId="2D66AF63" w14:textId="6E60D695" w:rsidR="00EC22FF" w:rsidRPr="00F34483" w:rsidRDefault="00EC22FF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57634460" w14:textId="53C70E42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St. Louis University</w:t>
            </w:r>
          </w:p>
        </w:tc>
      </w:tr>
      <w:tr w:rsidR="00EC22FF" w:rsidRPr="00F34483" w14:paraId="2F4133D3" w14:textId="77777777" w:rsidTr="00EC22FF">
        <w:tc>
          <w:tcPr>
            <w:tcW w:w="3317" w:type="dxa"/>
            <w:vMerge/>
            <w:vAlign w:val="center"/>
          </w:tcPr>
          <w:p w14:paraId="41D39148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E934E47" w14:textId="77777777" w:rsidR="00EC22FF" w:rsidRPr="00F34483" w:rsidRDefault="00A10978" w:rsidP="00724CA3">
            <w:pPr>
              <w:rPr>
                <w:rStyle w:val="Hyperlink"/>
                <w:rFonts w:cstheme="minorHAnsi"/>
              </w:rPr>
            </w:pPr>
            <w:hyperlink r:id="rId45" w:history="1">
              <w:r w:rsidR="00EC22FF" w:rsidRPr="00F34483">
                <w:rPr>
                  <w:rStyle w:val="Hyperlink"/>
                  <w:rFonts w:cstheme="minorHAnsi"/>
                </w:rPr>
                <w:t>The NIH Toolbox</w:t>
              </w:r>
            </w:hyperlink>
          </w:p>
          <w:p w14:paraId="6C795B1C" w14:textId="07A3B63F" w:rsidR="00EC22FF" w:rsidRPr="00F34483" w:rsidRDefault="00EC22FF" w:rsidP="00724CA3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06A926DA" w14:textId="736E0495" w:rsidR="00EC22FF" w:rsidRPr="00F34483" w:rsidRDefault="00EC22FF" w:rsidP="00724CA3">
            <w:pPr>
              <w:rPr>
                <w:rFonts w:cstheme="minorHAnsi"/>
              </w:rPr>
            </w:pPr>
            <w:proofErr w:type="spellStart"/>
            <w:r w:rsidRPr="00F34483">
              <w:rPr>
                <w:rFonts w:cstheme="minorHAnsi"/>
              </w:rPr>
              <w:t>HealthMeasures</w:t>
            </w:r>
            <w:proofErr w:type="spellEnd"/>
          </w:p>
        </w:tc>
      </w:tr>
      <w:tr w:rsidR="00EC22FF" w:rsidRPr="00F34483" w14:paraId="05C31576" w14:textId="77777777" w:rsidTr="00EC22FF">
        <w:tc>
          <w:tcPr>
            <w:tcW w:w="3317" w:type="dxa"/>
            <w:vMerge/>
            <w:vAlign w:val="center"/>
          </w:tcPr>
          <w:p w14:paraId="67FC524E" w14:textId="77777777" w:rsidR="00EC22FF" w:rsidRPr="00F34483" w:rsidRDefault="00EC22FF" w:rsidP="00724CA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C119663" w14:textId="77777777" w:rsidR="00EC22FF" w:rsidRPr="00F34483" w:rsidRDefault="00A10978" w:rsidP="00724CA3">
            <w:pPr>
              <w:rPr>
                <w:color w:val="0070C0"/>
              </w:rPr>
            </w:pPr>
            <w:hyperlink r:id="rId46" w:history="1">
              <w:r w:rsidR="00EC22FF" w:rsidRPr="00F34483">
                <w:rPr>
                  <w:rStyle w:val="Hyperlink"/>
                  <w:rFonts w:cs="Arial"/>
                  <w:color w:val="0070C0"/>
                </w:rPr>
                <w:t>HADI Hawaii Memory Care Navigator Roadmap</w:t>
              </w:r>
            </w:hyperlink>
          </w:p>
          <w:p w14:paraId="55EE58F8" w14:textId="77777777" w:rsidR="00EC22FF" w:rsidRPr="00F34483" w:rsidRDefault="00EC22FF" w:rsidP="00724CA3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33D80BBE" w14:textId="30ECD7CD" w:rsidR="00EC22FF" w:rsidRPr="00F34483" w:rsidRDefault="00EC22FF" w:rsidP="00724CA3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Hawaii Alzheimer’s Disease Initiative </w:t>
            </w:r>
          </w:p>
        </w:tc>
      </w:tr>
      <w:tr w:rsidR="00EC22FF" w:rsidRPr="00F34483" w14:paraId="49E173A3" w14:textId="77777777" w:rsidTr="00EC22FF">
        <w:tc>
          <w:tcPr>
            <w:tcW w:w="3317" w:type="dxa"/>
            <w:vMerge/>
            <w:vAlign w:val="center"/>
          </w:tcPr>
          <w:p w14:paraId="3DBF59A6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8690861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47" w:history="1">
              <w:r w:rsidR="00EC22FF" w:rsidRPr="00F34483">
                <w:rPr>
                  <w:rStyle w:val="Hyperlink"/>
                  <w:rFonts w:cstheme="minorHAnsi"/>
                </w:rPr>
                <w:t>Dementia Friends Hawaii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70DF0ADF" w14:textId="77777777" w:rsidR="00EC22FF" w:rsidRDefault="00EC22FF" w:rsidP="008A0E32">
            <w:pPr>
              <w:rPr>
                <w:rStyle w:val="Hyperlink"/>
                <w:rFonts w:cs="Arial"/>
                <w:color w:val="0070C0"/>
              </w:rPr>
            </w:pPr>
          </w:p>
        </w:tc>
        <w:tc>
          <w:tcPr>
            <w:tcW w:w="4950" w:type="dxa"/>
          </w:tcPr>
          <w:p w14:paraId="37B0F77C" w14:textId="60734B6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Age-Friendly Honolulu </w:t>
            </w:r>
          </w:p>
        </w:tc>
      </w:tr>
      <w:tr w:rsidR="00EC22FF" w:rsidRPr="00F34483" w14:paraId="0117DEDC" w14:textId="77777777" w:rsidTr="00EC22FF">
        <w:tc>
          <w:tcPr>
            <w:tcW w:w="3317" w:type="dxa"/>
            <w:vMerge/>
            <w:vAlign w:val="center"/>
          </w:tcPr>
          <w:p w14:paraId="1AC41BA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1911582" w14:textId="77777777" w:rsidR="00EC22FF" w:rsidRPr="00F34483" w:rsidRDefault="00A10978" w:rsidP="008A0E32">
            <w:pPr>
              <w:rPr>
                <w:rStyle w:val="Hyperlink"/>
                <w:rFonts w:cs="Arial"/>
                <w:color w:val="800080"/>
              </w:rPr>
            </w:pPr>
            <w:hyperlink r:id="rId48" w:history="1">
              <w:r w:rsidR="00EC22FF" w:rsidRPr="00F34483">
                <w:rPr>
                  <w:rStyle w:val="Hyperlink"/>
                  <w:rFonts w:cs="Arial"/>
                </w:rPr>
                <w:t>Dementia Friendly Orange County</w:t>
              </w:r>
            </w:hyperlink>
            <w:r w:rsidR="00EC22FF" w:rsidRPr="00F34483">
              <w:rPr>
                <w:rStyle w:val="Hyperlink"/>
                <w:rFonts w:cs="Arial"/>
                <w:color w:val="800080"/>
              </w:rPr>
              <w:t xml:space="preserve"> </w:t>
            </w:r>
          </w:p>
          <w:p w14:paraId="70658E3C" w14:textId="642EC6E4" w:rsidR="00EC22FF" w:rsidRPr="00F34483" w:rsidRDefault="00EC22FF" w:rsidP="008A0E32">
            <w:pPr>
              <w:rPr>
                <w:rStyle w:val="Hyperlink"/>
                <w:rFonts w:cs="Arial"/>
                <w:color w:val="800080"/>
              </w:rPr>
            </w:pPr>
          </w:p>
        </w:tc>
        <w:tc>
          <w:tcPr>
            <w:tcW w:w="4950" w:type="dxa"/>
          </w:tcPr>
          <w:p w14:paraId="030E9953" w14:textId="5D6DF69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Orange County Department on Aging </w:t>
            </w:r>
          </w:p>
        </w:tc>
      </w:tr>
      <w:tr w:rsidR="00EC22FF" w:rsidRPr="00F34483" w14:paraId="7C7199C8" w14:textId="77777777" w:rsidTr="00EC22FF">
        <w:tc>
          <w:tcPr>
            <w:tcW w:w="3317" w:type="dxa"/>
            <w:vMerge/>
            <w:vAlign w:val="center"/>
          </w:tcPr>
          <w:p w14:paraId="0FA15BD9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646AB5F" w14:textId="77777777" w:rsidR="00EC22FF" w:rsidRPr="00F34483" w:rsidRDefault="00A10978" w:rsidP="008A0E32">
            <w:pPr>
              <w:rPr>
                <w:rStyle w:val="Hyperlink"/>
                <w:rFonts w:cs="Arial"/>
                <w:color w:val="800080"/>
              </w:rPr>
            </w:pPr>
            <w:hyperlink r:id="rId49" w:history="1">
              <w:r w:rsidR="00EC22FF" w:rsidRPr="00F34483">
                <w:rPr>
                  <w:rStyle w:val="Hyperlink"/>
                  <w:rFonts w:cs="Arial"/>
                </w:rPr>
                <w:t>Dementia Friendly America Community Toolkit</w:t>
              </w:r>
            </w:hyperlink>
            <w:r w:rsidR="00EC22FF" w:rsidRPr="00F34483">
              <w:rPr>
                <w:rStyle w:val="Hyperlink"/>
                <w:rFonts w:cs="Arial"/>
                <w:color w:val="800080"/>
              </w:rPr>
              <w:t xml:space="preserve"> </w:t>
            </w:r>
          </w:p>
          <w:p w14:paraId="3C4D4DD4" w14:textId="65F2FFA8" w:rsidR="00EC22FF" w:rsidRPr="00F34483" w:rsidRDefault="00EC22FF" w:rsidP="008A0E32">
            <w:pPr>
              <w:rPr>
                <w:rStyle w:val="Hyperlink"/>
                <w:rFonts w:cs="Arial"/>
                <w:color w:val="800080"/>
              </w:rPr>
            </w:pPr>
          </w:p>
        </w:tc>
        <w:tc>
          <w:tcPr>
            <w:tcW w:w="4950" w:type="dxa"/>
          </w:tcPr>
          <w:p w14:paraId="7CAF881E" w14:textId="2D25805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Dementia Friendly America</w:t>
            </w:r>
          </w:p>
        </w:tc>
      </w:tr>
      <w:tr w:rsidR="00EC22FF" w:rsidRPr="00F34483" w14:paraId="02F9817F" w14:textId="77777777" w:rsidTr="00EC22FF">
        <w:tc>
          <w:tcPr>
            <w:tcW w:w="3317" w:type="dxa"/>
            <w:vMerge/>
            <w:vAlign w:val="center"/>
          </w:tcPr>
          <w:p w14:paraId="0F1F1EFB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49AD5C7" w14:textId="77777777" w:rsidR="00EC22FF" w:rsidRPr="00F34483" w:rsidRDefault="00A10978" w:rsidP="008A0E32">
            <w:pPr>
              <w:rPr>
                <w:rStyle w:val="Hyperlink"/>
              </w:rPr>
            </w:pPr>
            <w:hyperlink r:id="rId50" w:history="1">
              <w:r w:rsidR="00EC22FF" w:rsidRPr="00F34483">
                <w:rPr>
                  <w:rStyle w:val="Hyperlink"/>
                </w:rPr>
                <w:t>Improvement – Using Dance to Improve Brain Function</w:t>
              </w:r>
            </w:hyperlink>
          </w:p>
          <w:p w14:paraId="37F4413A" w14:textId="50291F19" w:rsidR="00EC22FF" w:rsidRPr="00F34483" w:rsidRDefault="00EC22FF" w:rsidP="008A0E32"/>
        </w:tc>
        <w:tc>
          <w:tcPr>
            <w:tcW w:w="4950" w:type="dxa"/>
          </w:tcPr>
          <w:p w14:paraId="307710D5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74C6A78B" w14:textId="77777777" w:rsidTr="00EC22FF">
        <w:tc>
          <w:tcPr>
            <w:tcW w:w="3317" w:type="dxa"/>
            <w:vMerge/>
            <w:vAlign w:val="center"/>
          </w:tcPr>
          <w:p w14:paraId="1B03354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BA397C6" w14:textId="110775D1" w:rsidR="00EC22FF" w:rsidRDefault="00A10978" w:rsidP="008A0E32">
            <w:pPr>
              <w:rPr>
                <w:rStyle w:val="Hyperlink"/>
              </w:rPr>
            </w:pPr>
            <w:hyperlink r:id="rId51" w:history="1">
              <w:r w:rsidR="00EC22FF" w:rsidRPr="004B6A41">
                <w:rPr>
                  <w:rStyle w:val="Hyperlink"/>
                </w:rPr>
                <w:t>Road Map for Indian Country</w:t>
              </w:r>
            </w:hyperlink>
          </w:p>
          <w:p w14:paraId="6E023F33" w14:textId="77777777" w:rsidR="00EC22FF" w:rsidRDefault="00EC22FF" w:rsidP="008A0E32">
            <w:pPr>
              <w:rPr>
                <w:rStyle w:val="Hyperlink"/>
              </w:rPr>
            </w:pPr>
          </w:p>
          <w:p w14:paraId="51697D98" w14:textId="77777777" w:rsidR="00EC22FF" w:rsidRDefault="00EC22FF" w:rsidP="008A0E32">
            <w:pPr>
              <w:rPr>
                <w:color w:val="0563C1" w:themeColor="hyperlink"/>
                <w:u w:val="single"/>
              </w:rPr>
            </w:pPr>
            <w:r w:rsidRPr="00B32B96">
              <w:rPr>
                <w:color w:val="0563C1" w:themeColor="hyperlink"/>
                <w:u w:val="single"/>
              </w:rPr>
              <w:lastRenderedPageBreak/>
              <w:t xml:space="preserve">State and Local Public Health </w:t>
            </w:r>
            <w:hyperlink r:id="rId52" w:history="1">
              <w:r w:rsidRPr="00E2603C">
                <w:rPr>
                  <w:rStyle w:val="Hyperlink"/>
                </w:rPr>
                <w:t>Partnership</w:t>
              </w:r>
            </w:hyperlink>
            <w:r w:rsidRPr="00B32B96">
              <w:rPr>
                <w:color w:val="0563C1" w:themeColor="hyperlink"/>
                <w:u w:val="single"/>
              </w:rPr>
              <w:t xml:space="preserve"> to Address Dementia: The 2018-2023 Road Map</w:t>
            </w:r>
          </w:p>
          <w:p w14:paraId="651FADEC" w14:textId="0AAE07AF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0B601B5E" w14:textId="4507270E" w:rsidR="00EC22FF" w:rsidRPr="00F34483" w:rsidRDefault="00EC22FF">
            <w:pPr>
              <w:rPr>
                <w:rFonts w:cstheme="minorHAnsi"/>
              </w:rPr>
            </w:pPr>
            <w:r w:rsidRPr="004B6A41">
              <w:rPr>
                <w:rFonts w:cstheme="minorHAnsi"/>
              </w:rPr>
              <w:lastRenderedPageBreak/>
              <w:t>CDC</w:t>
            </w:r>
          </w:p>
        </w:tc>
      </w:tr>
      <w:tr w:rsidR="00EC22FF" w:rsidRPr="00F34483" w14:paraId="693AA5AF" w14:textId="77777777" w:rsidTr="00EC22FF">
        <w:tc>
          <w:tcPr>
            <w:tcW w:w="3317" w:type="dxa"/>
            <w:vMerge/>
            <w:vAlign w:val="center"/>
          </w:tcPr>
          <w:p w14:paraId="35E25992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172484B" w14:textId="77777777" w:rsidR="00EC22FF" w:rsidRDefault="00A10978" w:rsidP="008A0E32">
            <w:pPr>
              <w:rPr>
                <w:rStyle w:val="Hyperlink"/>
              </w:rPr>
            </w:pPr>
            <w:hyperlink r:id="rId53" w:history="1">
              <w:r w:rsidR="00EC22FF" w:rsidRPr="004B6A41">
                <w:rPr>
                  <w:rStyle w:val="Hyperlink"/>
                </w:rPr>
                <w:t>Age and Dementia Friendly Integration Toolkit</w:t>
              </w:r>
            </w:hyperlink>
          </w:p>
          <w:p w14:paraId="47930AEF" w14:textId="663F9CE1" w:rsidR="005E058E" w:rsidRPr="004B6A41" w:rsidRDefault="005E058E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6F1744F1" w14:textId="51DF2544" w:rsidR="00EC22FF" w:rsidRPr="004B6A41" w:rsidRDefault="00EC22FF" w:rsidP="004B6A41">
            <w:pPr>
              <w:rPr>
                <w:rFonts w:cstheme="minorHAnsi"/>
              </w:rPr>
            </w:pPr>
            <w:r w:rsidRPr="004B6A41">
              <w:rPr>
                <w:rFonts w:cstheme="minorHAnsi"/>
              </w:rPr>
              <w:t>Massachusetts Department of Elder Affairs</w:t>
            </w:r>
          </w:p>
        </w:tc>
      </w:tr>
      <w:tr w:rsidR="00EC22FF" w:rsidRPr="00F34483" w14:paraId="6B4C9B10" w14:textId="77777777" w:rsidTr="00EC22FF">
        <w:tc>
          <w:tcPr>
            <w:tcW w:w="3317" w:type="dxa"/>
            <w:vMerge/>
            <w:vAlign w:val="center"/>
          </w:tcPr>
          <w:p w14:paraId="525EFC5F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EBE5070" w14:textId="77777777" w:rsidR="00EC22FF" w:rsidRDefault="00A10978" w:rsidP="008A0E32">
            <w:pPr>
              <w:rPr>
                <w:rStyle w:val="Hyperlink"/>
              </w:rPr>
            </w:pPr>
            <w:hyperlink r:id="rId54" w:history="1">
              <w:r w:rsidR="00EC22FF" w:rsidRPr="00B32B96">
                <w:rPr>
                  <w:rStyle w:val="Hyperlink"/>
                </w:rPr>
                <w:t>Alzheimer’s Disease and Healthy Aging Data Portal</w:t>
              </w:r>
            </w:hyperlink>
          </w:p>
          <w:p w14:paraId="2104B576" w14:textId="084C35F3" w:rsidR="005E058E" w:rsidRDefault="005E058E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4CB22763" w14:textId="1529DC2D" w:rsidR="00EC22FF" w:rsidRPr="004B6A41" w:rsidRDefault="00EC22FF" w:rsidP="004B6A41">
            <w:pPr>
              <w:rPr>
                <w:rFonts w:cstheme="minorHAnsi"/>
              </w:rPr>
            </w:pPr>
            <w:r>
              <w:rPr>
                <w:rFonts w:cstheme="minorHAnsi"/>
              </w:rPr>
              <w:t>CDC</w:t>
            </w:r>
          </w:p>
        </w:tc>
      </w:tr>
      <w:tr w:rsidR="00EC22FF" w:rsidRPr="00F34483" w14:paraId="501DA32B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5A92E30F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0B72E0FD" w14:textId="77777777" w:rsidTr="00EC22FF">
        <w:tc>
          <w:tcPr>
            <w:tcW w:w="3317" w:type="dxa"/>
            <w:vMerge w:val="restart"/>
            <w:vAlign w:val="center"/>
          </w:tcPr>
          <w:p w14:paraId="3DC37C33" w14:textId="34CE021D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Data (Measurement and Collection)</w:t>
            </w:r>
          </w:p>
        </w:tc>
        <w:tc>
          <w:tcPr>
            <w:tcW w:w="4688" w:type="dxa"/>
          </w:tcPr>
          <w:p w14:paraId="764E8A22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55" w:history="1">
              <w:r w:rsidR="00EC22FF" w:rsidRPr="00F34483">
                <w:rPr>
                  <w:rStyle w:val="Hyperlink"/>
                  <w:rFonts w:cstheme="minorHAnsi"/>
                </w:rPr>
                <w:t>Key Indicators of Well-being</w:t>
              </w:r>
            </w:hyperlink>
          </w:p>
          <w:p w14:paraId="0F80734B" w14:textId="53080903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4DD3B1A7" w14:textId="10998E7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HHS/A</w:t>
            </w:r>
            <w:r>
              <w:rPr>
                <w:rFonts w:cstheme="minorHAnsi"/>
              </w:rPr>
              <w:t>dministration for Community Living</w:t>
            </w:r>
          </w:p>
        </w:tc>
      </w:tr>
      <w:tr w:rsidR="00EC22FF" w:rsidRPr="00F34483" w14:paraId="1004215C" w14:textId="77777777" w:rsidTr="00EC22FF">
        <w:tc>
          <w:tcPr>
            <w:tcW w:w="3317" w:type="dxa"/>
            <w:vMerge/>
            <w:vAlign w:val="center"/>
          </w:tcPr>
          <w:p w14:paraId="29DA3AD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538D242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56" w:history="1">
              <w:r w:rsidR="00EC22FF" w:rsidRPr="00F34483">
                <w:rPr>
                  <w:rStyle w:val="Hyperlink"/>
                  <w:rFonts w:cstheme="minorHAnsi"/>
                </w:rPr>
                <w:t>Healthy Aging Data by State</w:t>
              </w:r>
            </w:hyperlink>
          </w:p>
          <w:p w14:paraId="341024B2" w14:textId="3E163695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6A5C8B4A" w14:textId="61B1868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CD</w:t>
            </w:r>
            <w:r>
              <w:rPr>
                <w:rFonts w:cstheme="minorHAnsi"/>
              </w:rPr>
              <w:t>C</w:t>
            </w:r>
          </w:p>
        </w:tc>
      </w:tr>
      <w:tr w:rsidR="00EC22FF" w:rsidRPr="00F34483" w14:paraId="5B85BDC4" w14:textId="77777777" w:rsidTr="00EC22FF">
        <w:tc>
          <w:tcPr>
            <w:tcW w:w="3317" w:type="dxa"/>
            <w:vMerge/>
            <w:vAlign w:val="center"/>
          </w:tcPr>
          <w:p w14:paraId="26841BF6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3258990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57" w:history="1">
              <w:r w:rsidR="00EC22FF" w:rsidRPr="00F34483">
                <w:rPr>
                  <w:rStyle w:val="Hyperlink"/>
                  <w:rFonts w:cstheme="minorHAnsi"/>
                </w:rPr>
                <w:t>Aging Integrated Database</w:t>
              </w:r>
            </w:hyperlink>
          </w:p>
          <w:p w14:paraId="35318469" w14:textId="1FE72FE8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47B17408" w14:textId="619E1462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HHS/A</w:t>
            </w:r>
            <w:r>
              <w:rPr>
                <w:rFonts w:cstheme="minorHAnsi"/>
              </w:rPr>
              <w:t>dministration for Community Living</w:t>
            </w:r>
          </w:p>
        </w:tc>
      </w:tr>
      <w:tr w:rsidR="00EC22FF" w:rsidRPr="00F34483" w14:paraId="438F049F" w14:textId="77777777" w:rsidTr="00EC22FF">
        <w:tc>
          <w:tcPr>
            <w:tcW w:w="3317" w:type="dxa"/>
            <w:vMerge/>
            <w:vAlign w:val="center"/>
          </w:tcPr>
          <w:p w14:paraId="5A1C47F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BB48431" w14:textId="77777777" w:rsidR="00EC22FF" w:rsidRPr="00F34483" w:rsidRDefault="00A10978" w:rsidP="008A0E32">
            <w:hyperlink r:id="rId58" w:history="1">
              <w:r w:rsidR="00EC22FF" w:rsidRPr="00F34483">
                <w:rPr>
                  <w:rStyle w:val="Hyperlink"/>
                </w:rPr>
                <w:t>Profile of Older Americans</w:t>
              </w:r>
            </w:hyperlink>
          </w:p>
          <w:p w14:paraId="0A00A3BF" w14:textId="7A3B302F" w:rsidR="00EC22FF" w:rsidRPr="00F34483" w:rsidRDefault="00EC22FF" w:rsidP="008A0E32"/>
        </w:tc>
        <w:tc>
          <w:tcPr>
            <w:tcW w:w="4950" w:type="dxa"/>
          </w:tcPr>
          <w:p w14:paraId="55969CE5" w14:textId="0B914217" w:rsidR="00EC22FF" w:rsidRPr="00F34483" w:rsidRDefault="00EC22FF" w:rsidP="008A0E32">
            <w:pPr>
              <w:rPr>
                <w:rFonts w:cstheme="minorHAnsi"/>
              </w:rPr>
            </w:pPr>
            <w:r w:rsidRPr="00EC22FF">
              <w:rPr>
                <w:rFonts w:cstheme="minorHAnsi"/>
              </w:rPr>
              <w:t>HHS/Administration for Community Living</w:t>
            </w:r>
          </w:p>
        </w:tc>
      </w:tr>
      <w:tr w:rsidR="00EC22FF" w:rsidRPr="00F34483" w14:paraId="2E8E00B8" w14:textId="77777777" w:rsidTr="00EC22FF">
        <w:tc>
          <w:tcPr>
            <w:tcW w:w="3317" w:type="dxa"/>
            <w:vMerge/>
            <w:vAlign w:val="center"/>
          </w:tcPr>
          <w:p w14:paraId="7D46C0F9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E65F8FC" w14:textId="4F73A78C" w:rsidR="00EC22FF" w:rsidRPr="00F34483" w:rsidRDefault="00A10978" w:rsidP="008A0E3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9" w:history="1">
              <w:r w:rsidR="00EC22FF" w:rsidRPr="00F344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Livability Index</w:t>
              </w:r>
            </w:hyperlink>
          </w:p>
        </w:tc>
        <w:tc>
          <w:tcPr>
            <w:tcW w:w="4950" w:type="dxa"/>
          </w:tcPr>
          <w:p w14:paraId="5B86AABB" w14:textId="77777777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AARP</w:t>
            </w:r>
          </w:p>
          <w:p w14:paraId="490D9E02" w14:textId="22EF907C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618311CD" w14:textId="77777777" w:rsidTr="00EC22FF">
        <w:tc>
          <w:tcPr>
            <w:tcW w:w="3317" w:type="dxa"/>
            <w:vMerge/>
            <w:vAlign w:val="center"/>
          </w:tcPr>
          <w:p w14:paraId="5892A089" w14:textId="0A6EA6CF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C257B05" w14:textId="5C43CBFE" w:rsidR="00EC22FF" w:rsidRPr="00F34483" w:rsidRDefault="00A10978" w:rsidP="008A0E32">
            <w:pPr>
              <w:rPr>
                <w:rFonts w:cstheme="minorHAnsi"/>
                <w:color w:val="000000"/>
              </w:rPr>
            </w:pPr>
            <w:hyperlink r:id="rId60" w:history="1">
              <w:r w:rsidR="00EC22FF" w:rsidRPr="00F34483">
                <w:rPr>
                  <w:rStyle w:val="Hyperlink"/>
                  <w:rFonts w:cstheme="minorHAnsi"/>
                </w:rPr>
                <w:t>Families Caring for an Aging America</w:t>
              </w:r>
            </w:hyperlink>
          </w:p>
        </w:tc>
        <w:tc>
          <w:tcPr>
            <w:tcW w:w="4950" w:type="dxa"/>
          </w:tcPr>
          <w:p w14:paraId="14ED1ABA" w14:textId="3CE46C22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The National Academies of Sciences, Engineering, Medicine</w:t>
            </w:r>
          </w:p>
        </w:tc>
      </w:tr>
      <w:tr w:rsidR="00EC22FF" w:rsidRPr="00F34483" w14:paraId="55663B2F" w14:textId="77777777" w:rsidTr="00EC22FF">
        <w:tc>
          <w:tcPr>
            <w:tcW w:w="3317" w:type="dxa"/>
            <w:vMerge/>
            <w:vAlign w:val="center"/>
          </w:tcPr>
          <w:p w14:paraId="188A385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7EDBF85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61" w:history="1">
              <w:r w:rsidR="00EC22FF" w:rsidRPr="00F34483">
                <w:rPr>
                  <w:rStyle w:val="Hyperlink"/>
                  <w:rFonts w:cstheme="minorHAnsi"/>
                </w:rPr>
                <w:t>MA Healthy Aging Collaborative</w:t>
              </w:r>
            </w:hyperlink>
          </w:p>
          <w:p w14:paraId="09A01469" w14:textId="58509EED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5D3BB977" w14:textId="2365CAC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Massachusetts Healthy Aging Collaborative</w:t>
            </w:r>
          </w:p>
        </w:tc>
      </w:tr>
      <w:tr w:rsidR="00EC22FF" w:rsidRPr="00F34483" w14:paraId="6E17556D" w14:textId="77777777" w:rsidTr="00EC22FF">
        <w:tc>
          <w:tcPr>
            <w:tcW w:w="3317" w:type="dxa"/>
            <w:vMerge/>
            <w:vAlign w:val="center"/>
          </w:tcPr>
          <w:p w14:paraId="7EF0E879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F012CC3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62" w:history="1">
              <w:r w:rsidR="00EC22FF" w:rsidRPr="00F34483">
                <w:rPr>
                  <w:rStyle w:val="Hyperlink"/>
                  <w:rFonts w:cstheme="minorHAnsi"/>
                </w:rPr>
                <w:t>Image: NYC Interactive Map of Aging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7B137445" w14:textId="66D9077D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34608742" w14:textId="13BC9DD7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New York Academy of Medicine </w:t>
            </w:r>
          </w:p>
        </w:tc>
      </w:tr>
      <w:tr w:rsidR="00EC22FF" w:rsidRPr="00F34483" w14:paraId="24A43387" w14:textId="77777777" w:rsidTr="00EC22FF">
        <w:tc>
          <w:tcPr>
            <w:tcW w:w="3317" w:type="dxa"/>
            <w:vMerge/>
            <w:vAlign w:val="center"/>
          </w:tcPr>
          <w:p w14:paraId="65C6223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3B2EB55" w14:textId="4BEA3D3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63" w:history="1">
              <w:r w:rsidR="00EC22FF" w:rsidRPr="00F34483">
                <w:rPr>
                  <w:rStyle w:val="Hyperlink"/>
                  <w:rFonts w:cstheme="minorHAnsi"/>
                </w:rPr>
                <w:t xml:space="preserve">HHS </w:t>
              </w:r>
              <w:proofErr w:type="spellStart"/>
              <w:r w:rsidR="00EC22FF" w:rsidRPr="00F34483">
                <w:rPr>
                  <w:rStyle w:val="Hyperlink"/>
                  <w:rFonts w:cstheme="minorHAnsi"/>
                </w:rPr>
                <w:t>emPOWER</w:t>
              </w:r>
              <w:proofErr w:type="spellEnd"/>
              <w:r w:rsidR="00EC22FF" w:rsidRPr="00F34483">
                <w:rPr>
                  <w:rStyle w:val="Hyperlink"/>
                  <w:rFonts w:cstheme="minorHAnsi"/>
                </w:rPr>
                <w:t xml:space="preserve"> Map 3.0</w:t>
              </w:r>
            </w:hyperlink>
          </w:p>
          <w:p w14:paraId="7D1BE7AE" w14:textId="5B1F1353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3293EB88" w14:textId="78FC832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Department of Health and Human Services</w:t>
            </w:r>
          </w:p>
        </w:tc>
      </w:tr>
      <w:tr w:rsidR="00EC22FF" w:rsidRPr="00F34483" w14:paraId="3D206C43" w14:textId="77777777" w:rsidTr="00EC22FF">
        <w:tc>
          <w:tcPr>
            <w:tcW w:w="3317" w:type="dxa"/>
            <w:vMerge/>
            <w:vAlign w:val="center"/>
          </w:tcPr>
          <w:p w14:paraId="39141E06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F25E191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64" w:history="1">
              <w:r w:rsidR="00EC22FF" w:rsidRPr="00F34483">
                <w:rPr>
                  <w:rStyle w:val="Hyperlink"/>
                  <w:rFonts w:cstheme="minorHAnsi"/>
                </w:rPr>
                <w:t>CDC Multiple Cause of Death Archives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53D0AFD5" w14:textId="5DED2EB6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7F66E8D" w14:textId="1A4EA2F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CDC</w:t>
            </w:r>
          </w:p>
        </w:tc>
      </w:tr>
      <w:tr w:rsidR="00EC22FF" w:rsidRPr="00F34483" w14:paraId="470661C6" w14:textId="77777777" w:rsidTr="00EC22FF">
        <w:tc>
          <w:tcPr>
            <w:tcW w:w="3317" w:type="dxa"/>
            <w:vMerge/>
            <w:vAlign w:val="center"/>
          </w:tcPr>
          <w:p w14:paraId="71F8502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8EC885E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65" w:history="1">
              <w:r w:rsidR="00EC22FF" w:rsidRPr="00F34483">
                <w:rPr>
                  <w:rStyle w:val="Hyperlink"/>
                  <w:rFonts w:cstheme="minorHAnsi"/>
                </w:rPr>
                <w:t>Web-based Injury Statistics Query and Reporting System, WISQARS</w:t>
              </w:r>
            </w:hyperlink>
          </w:p>
          <w:p w14:paraId="5E2705A3" w14:textId="1B4B75A2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1A101D9A" w14:textId="0A256B0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C</w:t>
            </w:r>
            <w:r w:rsidRPr="00F34483">
              <w:t>DC</w:t>
            </w:r>
          </w:p>
        </w:tc>
      </w:tr>
      <w:tr w:rsidR="00EC22FF" w:rsidRPr="00F34483" w14:paraId="6F851BA8" w14:textId="77777777" w:rsidTr="00EC22FF">
        <w:tc>
          <w:tcPr>
            <w:tcW w:w="3317" w:type="dxa"/>
            <w:vMerge/>
            <w:vAlign w:val="center"/>
          </w:tcPr>
          <w:p w14:paraId="5253ED14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5B76E5F" w14:textId="77777777" w:rsidR="00EC22FF" w:rsidRDefault="00A10978" w:rsidP="008A0E32">
            <w:pPr>
              <w:rPr>
                <w:rStyle w:val="Hyperlink"/>
              </w:rPr>
            </w:pPr>
            <w:hyperlink r:id="rId66" w:history="1">
              <w:r w:rsidR="00EC22FF" w:rsidRPr="00F34483">
                <w:rPr>
                  <w:rStyle w:val="Hyperlink"/>
                </w:rPr>
                <w:t>Aging Stats</w:t>
              </w:r>
            </w:hyperlink>
          </w:p>
          <w:p w14:paraId="78BAF732" w14:textId="1620DC7D" w:rsidR="005E058E" w:rsidRPr="00F34483" w:rsidRDefault="005E058E" w:rsidP="008A0E32"/>
        </w:tc>
        <w:tc>
          <w:tcPr>
            <w:tcW w:w="4950" w:type="dxa"/>
          </w:tcPr>
          <w:p w14:paraId="37AA3EB0" w14:textId="3984020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Federal Interagency Forum on Age-Related Statistics</w:t>
            </w:r>
          </w:p>
        </w:tc>
      </w:tr>
      <w:tr w:rsidR="00EC22FF" w:rsidRPr="00F34483" w14:paraId="2BA70545" w14:textId="77777777" w:rsidTr="00EC22FF">
        <w:tc>
          <w:tcPr>
            <w:tcW w:w="3317" w:type="dxa"/>
            <w:vMerge/>
            <w:vAlign w:val="center"/>
          </w:tcPr>
          <w:p w14:paraId="15C13E3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4054A40" w14:textId="77777777" w:rsidR="00EC22FF" w:rsidRDefault="00A10978" w:rsidP="008A0E32">
            <w:pPr>
              <w:rPr>
                <w:rStyle w:val="Hyperlink"/>
              </w:rPr>
            </w:pPr>
            <w:hyperlink r:id="rId67" w:history="1">
              <w:r w:rsidR="00EC22FF" w:rsidRPr="00EC05C1">
                <w:rPr>
                  <w:rStyle w:val="Hyperlink"/>
                </w:rPr>
                <w:t>2019 federal poverty guidelines</w:t>
              </w:r>
            </w:hyperlink>
          </w:p>
          <w:p w14:paraId="317BA728" w14:textId="3042F6DD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6FC87CB3" w14:textId="3A9FC72A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HHS</w:t>
            </w:r>
          </w:p>
        </w:tc>
      </w:tr>
      <w:tr w:rsidR="00EC22FF" w:rsidRPr="00F34483" w14:paraId="73A1664C" w14:textId="77777777" w:rsidTr="00EC22FF">
        <w:tc>
          <w:tcPr>
            <w:tcW w:w="3317" w:type="dxa"/>
            <w:vMerge/>
            <w:vAlign w:val="center"/>
          </w:tcPr>
          <w:p w14:paraId="4A86BCD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5DBE73E" w14:textId="77777777" w:rsidR="00EC22FF" w:rsidRDefault="00A10978" w:rsidP="008A0E32">
            <w:pPr>
              <w:rPr>
                <w:rStyle w:val="Hyperlink"/>
              </w:rPr>
            </w:pPr>
            <w:hyperlink r:id="rId68" w:history="1">
              <w:r w:rsidR="00EC22FF" w:rsidRPr="00B5519F">
                <w:rPr>
                  <w:rStyle w:val="Hyperlink"/>
                </w:rPr>
                <w:t>CDC Data Brief on Coronary Heart Disease and Stroke</w:t>
              </w:r>
            </w:hyperlink>
          </w:p>
          <w:p w14:paraId="2E067F1C" w14:textId="01899313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4A471F33" w14:textId="7496F479" w:rsidR="00EC22FF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CDC</w:t>
            </w:r>
          </w:p>
        </w:tc>
      </w:tr>
      <w:tr w:rsidR="00EC22FF" w:rsidRPr="00F34483" w14:paraId="0BE4BFF5" w14:textId="77777777" w:rsidTr="00EC22FF">
        <w:tc>
          <w:tcPr>
            <w:tcW w:w="3317" w:type="dxa"/>
            <w:vMerge/>
            <w:vAlign w:val="center"/>
          </w:tcPr>
          <w:p w14:paraId="5E22052E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77152FD" w14:textId="77777777" w:rsidR="00EC22FF" w:rsidRDefault="00A10978" w:rsidP="008A0E32">
            <w:pPr>
              <w:rPr>
                <w:rStyle w:val="Hyperlink"/>
              </w:rPr>
            </w:pPr>
            <w:hyperlink r:id="rId69" w:anchor="framework" w:history="1">
              <w:r w:rsidR="00EC22FF" w:rsidRPr="00706053">
                <w:rPr>
                  <w:rStyle w:val="Hyperlink"/>
                </w:rPr>
                <w:t>Well-being in the Nation (WIN) Measurement Framework</w:t>
              </w:r>
            </w:hyperlink>
          </w:p>
          <w:p w14:paraId="5A2D94F2" w14:textId="5EA12766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21B7DC96" w14:textId="67FE38AC" w:rsidR="00EC22FF" w:rsidRDefault="00EC22FF" w:rsidP="008A0E32">
            <w:pPr>
              <w:rPr>
                <w:rFonts w:cstheme="minorHAnsi"/>
              </w:rPr>
            </w:pPr>
            <w:r w:rsidRPr="00706053">
              <w:rPr>
                <w:rFonts w:cstheme="minorHAnsi"/>
              </w:rPr>
              <w:t>100 Million Healthier Lives</w:t>
            </w:r>
          </w:p>
        </w:tc>
      </w:tr>
      <w:tr w:rsidR="00EC22FF" w:rsidRPr="00F34483" w14:paraId="144701E4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138349B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088D8FA1" w14:textId="77777777" w:rsidTr="00EC22FF">
        <w:tc>
          <w:tcPr>
            <w:tcW w:w="3317" w:type="dxa"/>
            <w:vMerge w:val="restart"/>
            <w:vAlign w:val="center"/>
          </w:tcPr>
          <w:p w14:paraId="27873B58" w14:textId="39CBC28B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Economics</w:t>
            </w:r>
          </w:p>
        </w:tc>
        <w:tc>
          <w:tcPr>
            <w:tcW w:w="4688" w:type="dxa"/>
          </w:tcPr>
          <w:p w14:paraId="065F45D9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70" w:history="1">
              <w:r w:rsidR="00EC22FF" w:rsidRPr="00F34483">
                <w:rPr>
                  <w:rStyle w:val="Hyperlink"/>
                  <w:rFonts w:cstheme="minorHAnsi"/>
                </w:rPr>
                <w:t>Economics of Aging Documentary</w:t>
              </w:r>
            </w:hyperlink>
          </w:p>
          <w:p w14:paraId="09FC72E4" w14:textId="79ECA412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34D05917" w14:textId="29E6D7C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76DADF14" w14:textId="77777777" w:rsidTr="00EC22FF">
        <w:tc>
          <w:tcPr>
            <w:tcW w:w="3317" w:type="dxa"/>
            <w:vMerge/>
            <w:vAlign w:val="center"/>
          </w:tcPr>
          <w:p w14:paraId="6F27D24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DE7238A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71" w:history="1">
              <w:r w:rsidR="00EC22FF" w:rsidRPr="00F34483">
                <w:rPr>
                  <w:rStyle w:val="Hyperlink"/>
                  <w:rFonts w:cstheme="minorHAnsi"/>
                </w:rPr>
                <w:t>Impact of California’s Budget on Older Adults and People with Disabilities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3A7FE025" w14:textId="77777777" w:rsidR="00EC22FF" w:rsidRDefault="00EC22FF" w:rsidP="008A0E32">
            <w:pPr>
              <w:rPr>
                <w:rStyle w:val="Hyperlink"/>
                <w:rFonts w:cstheme="minorHAnsi"/>
              </w:rPr>
            </w:pPr>
          </w:p>
          <w:p w14:paraId="56C6B71E" w14:textId="5D301FAF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72" w:history="1">
              <w:r w:rsidR="00EC22FF" w:rsidRPr="00F34483">
                <w:rPr>
                  <w:rStyle w:val="Hyperlink"/>
                  <w:rFonts w:cstheme="minorHAnsi"/>
                </w:rPr>
                <w:t>Foundation Goals</w:t>
              </w:r>
            </w:hyperlink>
            <w:r w:rsidR="00EC22FF">
              <w:rPr>
                <w:rStyle w:val="Hyperlink"/>
                <w:rFonts w:cstheme="minorHAnsi"/>
              </w:rPr>
              <w:t xml:space="preserve"> </w:t>
            </w:r>
          </w:p>
          <w:p w14:paraId="65B9FFDF" w14:textId="653840AF" w:rsidR="00EC22FF" w:rsidRPr="00F34483" w:rsidRDefault="00EC22FF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2B99FC62" w14:textId="56EF27DE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The SCAN Foundation </w:t>
            </w:r>
          </w:p>
        </w:tc>
      </w:tr>
      <w:tr w:rsidR="00EC22FF" w:rsidRPr="00F34483" w14:paraId="521B969F" w14:textId="77777777" w:rsidTr="00EC22FF">
        <w:tc>
          <w:tcPr>
            <w:tcW w:w="3317" w:type="dxa"/>
            <w:vMerge/>
            <w:vAlign w:val="center"/>
          </w:tcPr>
          <w:p w14:paraId="22D2152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9E23C55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73" w:history="1">
              <w:r w:rsidR="00EC22FF" w:rsidRPr="0090766C">
                <w:rPr>
                  <w:rStyle w:val="Hyperlink"/>
                  <w:rFonts w:cstheme="minorHAnsi"/>
                </w:rPr>
                <w:t>Financial Concerns of Older Adults</w:t>
              </w:r>
            </w:hyperlink>
          </w:p>
          <w:p w14:paraId="70829E62" w14:textId="29FE3FCC" w:rsidR="00EC22FF" w:rsidRPr="004B6A41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E03034C" w14:textId="3543CCA8" w:rsidR="00EC22FF" w:rsidRPr="004B6A41" w:rsidRDefault="00EC22FF" w:rsidP="008A0E32">
            <w:pPr>
              <w:rPr>
                <w:rFonts w:cstheme="minorHAnsi"/>
              </w:rPr>
            </w:pPr>
            <w:r w:rsidRPr="0090766C">
              <w:rPr>
                <w:rFonts w:cstheme="minorHAnsi"/>
              </w:rPr>
              <w:t>National Council on Aging and Ipsos</w:t>
            </w:r>
          </w:p>
        </w:tc>
      </w:tr>
      <w:tr w:rsidR="00EC22FF" w:rsidRPr="00F34483" w14:paraId="4214BA8C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CED9908" w14:textId="77777777" w:rsidR="00EC22FF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3C638AED" w14:textId="77777777" w:rsidTr="00EC22FF">
        <w:tc>
          <w:tcPr>
            <w:tcW w:w="3317" w:type="dxa"/>
            <w:vMerge w:val="restart"/>
            <w:vAlign w:val="center"/>
          </w:tcPr>
          <w:p w14:paraId="01AAA607" w14:textId="1188D4C8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Elder Abuse</w:t>
            </w:r>
          </w:p>
        </w:tc>
        <w:tc>
          <w:tcPr>
            <w:tcW w:w="4688" w:type="dxa"/>
          </w:tcPr>
          <w:p w14:paraId="0AB01BA9" w14:textId="4779A67E" w:rsidR="00EC22FF" w:rsidRPr="00F34483" w:rsidRDefault="00A10978" w:rsidP="008A0E32">
            <w:hyperlink r:id="rId74" w:history="1">
              <w:r w:rsidR="00EC22FF" w:rsidRPr="00541359">
                <w:rPr>
                  <w:rStyle w:val="Hyperlink"/>
                </w:rPr>
                <w:t>Elder Justice Resources</w:t>
              </w:r>
            </w:hyperlink>
          </w:p>
        </w:tc>
        <w:tc>
          <w:tcPr>
            <w:tcW w:w="4950" w:type="dxa"/>
          </w:tcPr>
          <w:p w14:paraId="737423CE" w14:textId="77777777" w:rsidR="00EC22FF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Council on Aging</w:t>
            </w:r>
          </w:p>
          <w:p w14:paraId="2121CFF5" w14:textId="33C04DC4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3D244C54" w14:textId="77777777" w:rsidTr="00EC22FF">
        <w:tc>
          <w:tcPr>
            <w:tcW w:w="3317" w:type="dxa"/>
            <w:vMerge/>
            <w:vAlign w:val="center"/>
          </w:tcPr>
          <w:p w14:paraId="2CB1A885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69ABE66" w14:textId="76D95241" w:rsidR="00EC22FF" w:rsidRDefault="00EC22FF" w:rsidP="008A0E32">
            <w:r w:rsidRPr="004B6A41">
              <w:rPr>
                <w:rStyle w:val="Hyperlink"/>
                <w:rFonts w:cstheme="minorHAnsi"/>
              </w:rPr>
              <w:t>Brains and Losses</w:t>
            </w:r>
          </w:p>
        </w:tc>
        <w:tc>
          <w:tcPr>
            <w:tcW w:w="4950" w:type="dxa"/>
          </w:tcPr>
          <w:p w14:paraId="69871EDA" w14:textId="590FA2EA" w:rsidR="00EC22FF" w:rsidRDefault="00EC22FF" w:rsidP="008A0E32">
            <w:pPr>
              <w:rPr>
                <w:rFonts w:cstheme="minorHAnsi"/>
              </w:rPr>
            </w:pPr>
            <w:r w:rsidRPr="004B6A41">
              <w:rPr>
                <w:rFonts w:cstheme="minorHAnsi"/>
              </w:rPr>
              <w:t>American Public Media's Marketplace Morning Report</w:t>
            </w:r>
          </w:p>
        </w:tc>
      </w:tr>
      <w:tr w:rsidR="00EC22FF" w:rsidRPr="00F34483" w14:paraId="664FC9D0" w14:textId="77777777" w:rsidTr="00EC22FF">
        <w:tc>
          <w:tcPr>
            <w:tcW w:w="3317" w:type="dxa"/>
            <w:vMerge/>
            <w:vAlign w:val="center"/>
          </w:tcPr>
          <w:p w14:paraId="5CEB7C7F" w14:textId="1089CCF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055473E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75" w:history="1">
              <w:r w:rsidR="00EC22FF" w:rsidRPr="00F34483">
                <w:rPr>
                  <w:rStyle w:val="Hyperlink"/>
                  <w:rFonts w:cstheme="minorHAnsi"/>
                </w:rPr>
                <w:t>Abuse and Exploitation Documentary</w:t>
              </w:r>
            </w:hyperlink>
          </w:p>
          <w:p w14:paraId="5113F6F7" w14:textId="10073A53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05F651FA" w14:textId="145B56BE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0EB4D04C" w14:textId="77777777" w:rsidTr="00EC22FF">
        <w:tc>
          <w:tcPr>
            <w:tcW w:w="3317" w:type="dxa"/>
            <w:vMerge/>
            <w:vAlign w:val="center"/>
          </w:tcPr>
          <w:p w14:paraId="24501489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EC50BAD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76" w:history="1">
              <w:r w:rsidR="00EC22FF" w:rsidRPr="00F34483">
                <w:rPr>
                  <w:rStyle w:val="Hyperlink"/>
                  <w:rFonts w:cstheme="minorHAnsi"/>
                </w:rPr>
                <w:t>Elder Abuse Victimization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2F309128" w14:textId="6911E683" w:rsidR="005E058E" w:rsidRPr="00F34483" w:rsidRDefault="005E058E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753D66A6" w14:textId="3DFE7CF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Department of Justice</w:t>
            </w:r>
          </w:p>
        </w:tc>
      </w:tr>
      <w:tr w:rsidR="00EC22FF" w:rsidRPr="00F34483" w14:paraId="0254E0AF" w14:textId="77777777" w:rsidTr="00EC22FF">
        <w:tc>
          <w:tcPr>
            <w:tcW w:w="3317" w:type="dxa"/>
            <w:vMerge/>
            <w:vAlign w:val="center"/>
          </w:tcPr>
          <w:p w14:paraId="795F6E1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5892A5B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77" w:history="1">
              <w:r w:rsidR="00EC22FF" w:rsidRPr="00F34483">
                <w:rPr>
                  <w:rStyle w:val="Hyperlink"/>
                  <w:rFonts w:cstheme="minorHAnsi"/>
                </w:rPr>
                <w:t>Promoting Justice for LGBT Communities of All Ages</w:t>
              </w:r>
            </w:hyperlink>
          </w:p>
          <w:p w14:paraId="5D0F6CFB" w14:textId="19F3B591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33D4B712" w14:textId="50F4C54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</w:t>
            </w:r>
            <w:r w:rsidRPr="00F34483">
              <w:t>ational Center on Elder Abuse</w:t>
            </w:r>
          </w:p>
        </w:tc>
      </w:tr>
      <w:tr w:rsidR="00EC22FF" w:rsidRPr="00F34483" w14:paraId="7289248C" w14:textId="77777777" w:rsidTr="00EC22FF">
        <w:tc>
          <w:tcPr>
            <w:tcW w:w="3317" w:type="dxa"/>
            <w:vMerge/>
            <w:vAlign w:val="center"/>
          </w:tcPr>
          <w:p w14:paraId="346AC5B4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E10A379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78" w:history="1">
              <w:r w:rsidR="00EC22FF" w:rsidRPr="00F34483">
                <w:rPr>
                  <w:rStyle w:val="Hyperlink"/>
                  <w:rFonts w:cstheme="minorHAnsi"/>
                </w:rPr>
                <w:t>LGBT Older People: Our Right to a Peaceful Life</w:t>
              </w:r>
            </w:hyperlink>
          </w:p>
          <w:p w14:paraId="7F2F5CCF" w14:textId="24E55C3F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70869E8" w14:textId="78BDB76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</w:t>
            </w:r>
            <w:r w:rsidRPr="00F34483">
              <w:t>ational Center on Elder Abuse</w:t>
            </w:r>
          </w:p>
        </w:tc>
      </w:tr>
      <w:tr w:rsidR="00EC22FF" w:rsidRPr="00F34483" w14:paraId="7510FC19" w14:textId="77777777" w:rsidTr="00EC22FF">
        <w:tc>
          <w:tcPr>
            <w:tcW w:w="3317" w:type="dxa"/>
            <w:vMerge/>
            <w:vAlign w:val="center"/>
          </w:tcPr>
          <w:p w14:paraId="1CC3AC05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01ECA45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79" w:history="1">
              <w:r w:rsidR="00EC22FF" w:rsidRPr="00F34483">
                <w:rPr>
                  <w:rStyle w:val="Hyperlink"/>
                  <w:rFonts w:cstheme="minorHAnsi"/>
                </w:rPr>
                <w:t>Understanding and Working with Adult Protective Services</w:t>
              </w:r>
            </w:hyperlink>
          </w:p>
          <w:p w14:paraId="19AB0B65" w14:textId="168E6754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1E0D16C" w14:textId="77179D5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</w:t>
            </w:r>
            <w:r w:rsidRPr="00F34483">
              <w:t>tional Center on Elder Abuse</w:t>
            </w:r>
          </w:p>
        </w:tc>
      </w:tr>
      <w:tr w:rsidR="00EC22FF" w:rsidRPr="00F34483" w14:paraId="1059B8D0" w14:textId="77777777" w:rsidTr="00EC22FF">
        <w:tc>
          <w:tcPr>
            <w:tcW w:w="3317" w:type="dxa"/>
            <w:vMerge/>
            <w:vAlign w:val="center"/>
          </w:tcPr>
          <w:p w14:paraId="5781E56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F2FA766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80" w:history="1">
              <w:r w:rsidR="00EC22FF" w:rsidRPr="00F34483">
                <w:rPr>
                  <w:rStyle w:val="Hyperlink"/>
                  <w:rFonts w:cstheme="minorHAnsi"/>
                </w:rPr>
                <w:t>Elder Abuse Screening Tools for Healthcare Professionals</w:t>
              </w:r>
            </w:hyperlink>
          </w:p>
          <w:p w14:paraId="2D4AB90C" w14:textId="6842A137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  <w:r w:rsidRPr="00F34483">
              <w:rPr>
                <w:rStyle w:val="Hyperlink"/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14:paraId="26A9DB46" w14:textId="7791ECD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</w:t>
            </w:r>
            <w:r w:rsidRPr="00F34483">
              <w:t>ational Center on Elder Abuse</w:t>
            </w:r>
          </w:p>
        </w:tc>
      </w:tr>
      <w:tr w:rsidR="00EC22FF" w:rsidRPr="00F34483" w14:paraId="7A195CC8" w14:textId="77777777" w:rsidTr="00EC22FF">
        <w:tc>
          <w:tcPr>
            <w:tcW w:w="3317" w:type="dxa"/>
            <w:vMerge/>
            <w:vAlign w:val="center"/>
          </w:tcPr>
          <w:p w14:paraId="368D0BB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5A2C8D9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81" w:history="1">
              <w:r w:rsidR="00EC22FF" w:rsidRPr="00934C7F">
                <w:rPr>
                  <w:rStyle w:val="Hyperlink"/>
                  <w:rFonts w:cstheme="minorHAnsi"/>
                </w:rPr>
                <w:t>Violence against older adults is rising</w:t>
              </w:r>
            </w:hyperlink>
          </w:p>
          <w:p w14:paraId="5C07A65A" w14:textId="76F239DD" w:rsidR="00EC22F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2C85A4FC" w14:textId="4C574A2C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CDC</w:t>
            </w:r>
          </w:p>
        </w:tc>
      </w:tr>
      <w:tr w:rsidR="00EC22FF" w:rsidRPr="00F34483" w14:paraId="6593150D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2674B010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7E9C5782" w14:textId="77777777" w:rsidTr="00EC22FF">
        <w:tc>
          <w:tcPr>
            <w:tcW w:w="3317" w:type="dxa"/>
            <w:vMerge w:val="restart"/>
            <w:vAlign w:val="center"/>
          </w:tcPr>
          <w:p w14:paraId="125BEF58" w14:textId="6D4ECC9C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Emergency Preparedness</w:t>
            </w:r>
          </w:p>
        </w:tc>
        <w:tc>
          <w:tcPr>
            <w:tcW w:w="4688" w:type="dxa"/>
          </w:tcPr>
          <w:p w14:paraId="426466BA" w14:textId="77777777" w:rsidR="00EC22FF" w:rsidRDefault="00A10978" w:rsidP="008A0E32">
            <w:pPr>
              <w:rPr>
                <w:rFonts w:cstheme="minorHAnsi"/>
                <w:color w:val="000000"/>
              </w:rPr>
            </w:pPr>
            <w:hyperlink r:id="rId82" w:history="1">
              <w:r w:rsidR="00EC22FF" w:rsidRPr="00F34483">
                <w:rPr>
                  <w:rStyle w:val="Hyperlink"/>
                  <w:rFonts w:cstheme="minorHAnsi"/>
                </w:rPr>
                <w:t>Special Needs Shelter</w:t>
              </w:r>
            </w:hyperlink>
            <w:r w:rsidR="00EC22FF" w:rsidRPr="00F34483">
              <w:rPr>
                <w:rFonts w:cstheme="minorHAnsi"/>
                <w:color w:val="000000"/>
              </w:rPr>
              <w:t xml:space="preserve"> </w:t>
            </w:r>
          </w:p>
          <w:p w14:paraId="6BF9B4F2" w14:textId="498D0778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659F87AC" w14:textId="02D1D2BA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FL Okaloosa County Medical Corps</w:t>
            </w:r>
          </w:p>
        </w:tc>
      </w:tr>
      <w:tr w:rsidR="00EC22FF" w:rsidRPr="00F34483" w14:paraId="3D7730EA" w14:textId="77777777" w:rsidTr="00EC22FF">
        <w:trPr>
          <w:trHeight w:val="665"/>
        </w:trPr>
        <w:tc>
          <w:tcPr>
            <w:tcW w:w="3317" w:type="dxa"/>
            <w:vMerge/>
            <w:vAlign w:val="center"/>
          </w:tcPr>
          <w:p w14:paraId="4A818EBF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9F404A5" w14:textId="77777777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  <w:r w:rsidRPr="00F34483">
              <w:rPr>
                <w:rStyle w:val="Hyperlink"/>
                <w:rFonts w:cstheme="minorHAnsi"/>
              </w:rPr>
              <w:t xml:space="preserve">Crisis Counseling Assistance and Training Program </w:t>
            </w:r>
          </w:p>
          <w:p w14:paraId="674E245A" w14:textId="4235EDE3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3BD59146" w14:textId="3EA6D9FB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HHS/Substance Abuse and Mental Health Services Administration</w:t>
            </w:r>
          </w:p>
        </w:tc>
      </w:tr>
      <w:tr w:rsidR="00EC22FF" w:rsidRPr="00F34483" w14:paraId="46CB904E" w14:textId="77777777" w:rsidTr="00EC22FF">
        <w:tc>
          <w:tcPr>
            <w:tcW w:w="3317" w:type="dxa"/>
            <w:vMerge/>
            <w:vAlign w:val="center"/>
          </w:tcPr>
          <w:p w14:paraId="06D8ECE4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415B997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83" w:history="1">
              <w:r w:rsidR="00EC22FF" w:rsidRPr="00F34483">
                <w:rPr>
                  <w:rStyle w:val="Hyperlink"/>
                  <w:rFonts w:cstheme="minorHAnsi"/>
                </w:rPr>
                <w:t>Identifying Vulnerable Older Adults and Legal Options for Increasing Their Protection During All-Hazards Emergencies</w:t>
              </w:r>
            </w:hyperlink>
          </w:p>
          <w:p w14:paraId="4B048EEA" w14:textId="629AB4C4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8EB87AB" w14:textId="3AE8739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CDC</w:t>
            </w:r>
          </w:p>
        </w:tc>
      </w:tr>
      <w:tr w:rsidR="00EC22FF" w:rsidRPr="00F34483" w14:paraId="7A817A0C" w14:textId="77777777" w:rsidTr="00EC22FF">
        <w:tc>
          <w:tcPr>
            <w:tcW w:w="3317" w:type="dxa"/>
            <w:vMerge/>
            <w:vAlign w:val="center"/>
          </w:tcPr>
          <w:p w14:paraId="704958C2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2E67905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84" w:history="1">
              <w:r w:rsidR="00EC22FF" w:rsidRPr="00F34483">
                <w:rPr>
                  <w:rStyle w:val="Hyperlink"/>
                  <w:rFonts w:cstheme="minorHAnsi"/>
                </w:rPr>
                <w:t>Emergency Preparedness for Older Adults</w:t>
              </w:r>
            </w:hyperlink>
          </w:p>
          <w:p w14:paraId="48DEF660" w14:textId="307DBDC8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2C9E89EE" w14:textId="4C51F8A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CDC</w:t>
            </w:r>
          </w:p>
        </w:tc>
      </w:tr>
      <w:tr w:rsidR="00EC22FF" w:rsidRPr="00F34483" w14:paraId="3AB74C3F" w14:textId="77777777" w:rsidTr="00EC22FF">
        <w:tc>
          <w:tcPr>
            <w:tcW w:w="3317" w:type="dxa"/>
            <w:vMerge/>
            <w:vAlign w:val="center"/>
          </w:tcPr>
          <w:p w14:paraId="7E443B7B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34209F3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85" w:history="1">
              <w:r w:rsidR="00EC22FF" w:rsidRPr="00F34483">
                <w:rPr>
                  <w:rStyle w:val="Hyperlink"/>
                  <w:rFonts w:cstheme="minorHAnsi"/>
                </w:rPr>
                <w:t>Preparedness Brief</w:t>
              </w:r>
            </w:hyperlink>
            <w:r w:rsidR="00EC22FF" w:rsidRPr="00F34483">
              <w:rPr>
                <w:rStyle w:val="Hyperlink"/>
                <w:rFonts w:cstheme="minorHAnsi"/>
              </w:rPr>
              <w:t>-NACCHO</w:t>
            </w:r>
          </w:p>
          <w:p w14:paraId="1AAAE981" w14:textId="77777777" w:rsidR="00EC22FF" w:rsidRPr="00F34483" w:rsidRDefault="00EC22FF" w:rsidP="008A0E32"/>
        </w:tc>
        <w:tc>
          <w:tcPr>
            <w:tcW w:w="4950" w:type="dxa"/>
          </w:tcPr>
          <w:p w14:paraId="29CCAB3E" w14:textId="73DF1AB1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</w:t>
            </w:r>
            <w:r>
              <w:rPr>
                <w:rFonts w:cstheme="minorHAnsi"/>
              </w:rPr>
              <w:t>ational Association of City and County Health Officials</w:t>
            </w:r>
          </w:p>
        </w:tc>
      </w:tr>
      <w:tr w:rsidR="00EC22FF" w:rsidRPr="00F34483" w14:paraId="54F0E773" w14:textId="77777777" w:rsidTr="00EC22FF">
        <w:tc>
          <w:tcPr>
            <w:tcW w:w="3317" w:type="dxa"/>
            <w:vMerge/>
            <w:vAlign w:val="center"/>
          </w:tcPr>
          <w:p w14:paraId="2319C685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842137B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86" w:history="1">
              <w:r w:rsidR="00EC22FF" w:rsidRPr="00981DD7">
                <w:rPr>
                  <w:rStyle w:val="Hyperlink"/>
                  <w:rFonts w:cstheme="minorHAnsi"/>
                </w:rPr>
                <w:t>Older Adults and Disaster Care</w:t>
              </w:r>
            </w:hyperlink>
            <w:r w:rsidR="00EC22FF">
              <w:rPr>
                <w:rStyle w:val="Hyperlink"/>
                <w:rFonts w:cstheme="minorHAnsi"/>
              </w:rPr>
              <w:t xml:space="preserve"> Webinar</w:t>
            </w:r>
          </w:p>
          <w:p w14:paraId="3F271587" w14:textId="77777777" w:rsidR="00EC22FF" w:rsidRDefault="00EC22FF" w:rsidP="008A0E32">
            <w:pPr>
              <w:rPr>
                <w:rStyle w:val="Hyperlink"/>
                <w:rFonts w:cstheme="minorHAnsi"/>
              </w:rPr>
            </w:pPr>
          </w:p>
          <w:p w14:paraId="61D192F6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87" w:history="1">
              <w:r w:rsidR="00EC22FF" w:rsidRPr="00981DD7">
                <w:rPr>
                  <w:rStyle w:val="Hyperlink"/>
                  <w:rFonts w:cstheme="minorHAnsi"/>
                </w:rPr>
                <w:t>Oder Adults in Disasters Curriculum</w:t>
              </w:r>
            </w:hyperlink>
          </w:p>
          <w:p w14:paraId="2EE19783" w14:textId="185DCEC1" w:rsidR="005E058E" w:rsidRDefault="005E058E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1E967C7" w14:textId="2533781F" w:rsidR="00EC22FF" w:rsidRPr="00981DD7" w:rsidRDefault="00EC22FF">
            <w:pPr>
              <w:rPr>
                <w:rFonts w:cstheme="minorHAnsi"/>
              </w:rPr>
            </w:pPr>
            <w:r w:rsidRPr="00981DD7">
              <w:rPr>
                <w:rFonts w:cstheme="minorHAnsi"/>
              </w:rPr>
              <w:t>The National Center for Disaster Medicine and Public Health (NCDMPH)</w:t>
            </w:r>
            <w:r>
              <w:rPr>
                <w:rFonts w:cstheme="minorHAnsi"/>
              </w:rPr>
              <w:t>,</w:t>
            </w:r>
            <w:r w:rsidRPr="00981DD7">
              <w:rPr>
                <w:rFonts w:ascii="Times New Roman" w:hAnsi="Times New Roman" w:cs="Times New Roman"/>
                <w:color w:val="333333"/>
                <w:sz w:val="24"/>
                <w:szCs w:val="18"/>
                <w:lang w:val="en"/>
              </w:rPr>
              <w:t xml:space="preserve"> </w:t>
            </w:r>
            <w:r w:rsidRPr="00981DD7">
              <w:rPr>
                <w:rFonts w:cstheme="minorHAnsi"/>
                <w:lang w:val="en"/>
              </w:rPr>
              <w:t>Office of the Assistant Secretary for Preparedness and Response (ASPR)</w:t>
            </w:r>
            <w:r>
              <w:rPr>
                <w:rFonts w:cstheme="minorHAnsi"/>
              </w:rPr>
              <w:t xml:space="preserve"> </w:t>
            </w:r>
          </w:p>
        </w:tc>
      </w:tr>
      <w:tr w:rsidR="00EC22FF" w:rsidRPr="00F34483" w14:paraId="4C2D3352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0C30EE28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64E9571F" w14:textId="77777777" w:rsidTr="00EC22FF">
        <w:tc>
          <w:tcPr>
            <w:tcW w:w="3317" w:type="dxa"/>
            <w:vAlign w:val="center"/>
          </w:tcPr>
          <w:p w14:paraId="7306D7CC" w14:textId="0F1B857A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End of Life Care</w:t>
            </w:r>
          </w:p>
        </w:tc>
        <w:tc>
          <w:tcPr>
            <w:tcW w:w="4688" w:type="dxa"/>
          </w:tcPr>
          <w:p w14:paraId="6E167F9A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88" w:history="1">
              <w:r w:rsidR="00EC22FF" w:rsidRPr="00F34483">
                <w:rPr>
                  <w:rStyle w:val="Hyperlink"/>
                  <w:rFonts w:cstheme="minorHAnsi"/>
                </w:rPr>
                <w:t>End of Life Documentary</w:t>
              </w:r>
            </w:hyperlink>
          </w:p>
          <w:p w14:paraId="689191A9" w14:textId="12194270" w:rsidR="00EC22FF" w:rsidRPr="00F34483" w:rsidRDefault="00EC22FF" w:rsidP="008A0E32">
            <w:pPr>
              <w:rPr>
                <w:rFonts w:cstheme="minorHAnsi"/>
                <w:color w:val="000000"/>
              </w:rPr>
            </w:pPr>
          </w:p>
        </w:tc>
        <w:tc>
          <w:tcPr>
            <w:tcW w:w="4950" w:type="dxa"/>
          </w:tcPr>
          <w:p w14:paraId="338DF79B" w14:textId="315181E1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627436EF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57F1631D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318F9EB1" w14:textId="77777777" w:rsidTr="00EC22FF">
        <w:tc>
          <w:tcPr>
            <w:tcW w:w="3317" w:type="dxa"/>
            <w:vMerge w:val="restart"/>
            <w:vAlign w:val="center"/>
          </w:tcPr>
          <w:p w14:paraId="4CE03578" w14:textId="691F038F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Equity</w:t>
            </w:r>
          </w:p>
        </w:tc>
        <w:tc>
          <w:tcPr>
            <w:tcW w:w="4688" w:type="dxa"/>
          </w:tcPr>
          <w:p w14:paraId="354B51A8" w14:textId="77777777" w:rsidR="00EC22FF" w:rsidRDefault="00A10978" w:rsidP="008A0E32">
            <w:pPr>
              <w:rPr>
                <w:rFonts w:cstheme="minorHAnsi"/>
              </w:rPr>
            </w:pPr>
            <w:hyperlink r:id="rId89" w:history="1">
              <w:r w:rsidR="00EC22FF" w:rsidRPr="00F34483">
                <w:rPr>
                  <w:rStyle w:val="Hyperlink"/>
                  <w:rFonts w:cstheme="minorHAnsi"/>
                </w:rPr>
                <w:t>Create NYC Cultural Plan</w:t>
              </w:r>
            </w:hyperlink>
            <w:r w:rsidR="00EC22FF" w:rsidRPr="00F34483">
              <w:rPr>
                <w:rFonts w:cstheme="minorHAnsi"/>
              </w:rPr>
              <w:t xml:space="preserve"> </w:t>
            </w:r>
          </w:p>
          <w:p w14:paraId="50701A67" w14:textId="743BCD99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7ACB093A" w14:textId="3DCE7E12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Create NYC </w:t>
            </w:r>
          </w:p>
        </w:tc>
      </w:tr>
      <w:tr w:rsidR="00EC22FF" w:rsidRPr="00F34483" w14:paraId="07B9138F" w14:textId="77777777" w:rsidTr="00EC22FF">
        <w:tc>
          <w:tcPr>
            <w:tcW w:w="3317" w:type="dxa"/>
            <w:vMerge/>
            <w:vAlign w:val="center"/>
          </w:tcPr>
          <w:p w14:paraId="3CAE9BBF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DA5A033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90" w:history="1">
              <w:r w:rsidR="00EC22FF" w:rsidRPr="00F34483">
                <w:rPr>
                  <w:rStyle w:val="Hyperlink"/>
                  <w:rFonts w:cstheme="minorHAnsi"/>
                </w:rPr>
                <w:t>Access Hears: Hearing Care for All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1199D39E" w14:textId="3EBDAD14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5581715" w14:textId="0929318A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Johns Hopkins School of Medicine </w:t>
            </w:r>
          </w:p>
        </w:tc>
      </w:tr>
      <w:tr w:rsidR="00EC22FF" w:rsidRPr="00F34483" w14:paraId="473E5416" w14:textId="77777777" w:rsidTr="00EC22FF">
        <w:tc>
          <w:tcPr>
            <w:tcW w:w="3317" w:type="dxa"/>
            <w:vMerge/>
            <w:vAlign w:val="center"/>
          </w:tcPr>
          <w:p w14:paraId="271C3373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6D37734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91" w:history="1">
              <w:r w:rsidR="00EC22FF" w:rsidRPr="00F34483">
                <w:rPr>
                  <w:rStyle w:val="Hyperlink"/>
                  <w:rFonts w:cstheme="minorHAnsi"/>
                </w:rPr>
                <w:t>Photovoice Method to Engage Older Adults of Color and Language Minorities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7FEE8875" w14:textId="25FF8664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7CF5EDDB" w14:textId="3AB258D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The Dartmouth Institute for Health Policy and Clinical Practice </w:t>
            </w:r>
          </w:p>
        </w:tc>
      </w:tr>
      <w:tr w:rsidR="00EC22FF" w:rsidRPr="00F34483" w14:paraId="00F694FA" w14:textId="77777777" w:rsidTr="00EC22FF">
        <w:tc>
          <w:tcPr>
            <w:tcW w:w="3317" w:type="dxa"/>
            <w:vMerge/>
            <w:vAlign w:val="center"/>
          </w:tcPr>
          <w:p w14:paraId="5EEB3E16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1958092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92" w:history="1">
              <w:r w:rsidR="00EC22FF" w:rsidRPr="00F34483">
                <w:rPr>
                  <w:rStyle w:val="Hyperlink"/>
                  <w:rFonts w:cstheme="minorHAnsi"/>
                </w:rPr>
                <w:t>Latino Age Wave Colorado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01B9B174" w14:textId="3FFFC0D5" w:rsidR="005E058E" w:rsidRPr="00F34483" w:rsidRDefault="005E058E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BD9725A" w14:textId="24A2CB5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Latino Community Foundation of Colorado </w:t>
            </w:r>
          </w:p>
        </w:tc>
      </w:tr>
      <w:tr w:rsidR="00EC22FF" w:rsidRPr="00F34483" w14:paraId="7B57F0F1" w14:textId="77777777" w:rsidTr="00EC22FF">
        <w:tc>
          <w:tcPr>
            <w:tcW w:w="3317" w:type="dxa"/>
            <w:vMerge/>
            <w:vAlign w:val="center"/>
          </w:tcPr>
          <w:p w14:paraId="789F1964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FD93851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93" w:history="1">
              <w:r w:rsidR="00EC22FF" w:rsidRPr="00B32B96">
                <w:rPr>
                  <w:rStyle w:val="Hyperlink"/>
                  <w:rFonts w:cstheme="minorHAnsi"/>
                </w:rPr>
                <w:t>Messaging to Advance Health Equity in Public Policy</w:t>
              </w:r>
            </w:hyperlink>
          </w:p>
          <w:p w14:paraId="0A9E0133" w14:textId="35F41513" w:rsidR="00EC22F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6AA0BC58" w14:textId="0AD09443" w:rsidR="00EC22FF" w:rsidRPr="00F34483" w:rsidRDefault="00EC22FF" w:rsidP="008A0E32">
            <w:pPr>
              <w:rPr>
                <w:rFonts w:cstheme="minorHAnsi"/>
              </w:rPr>
            </w:pPr>
            <w:r w:rsidRPr="00B32B96">
              <w:rPr>
                <w:rFonts w:cstheme="minorHAnsi"/>
              </w:rPr>
              <w:t>The National Academies of Medicine</w:t>
            </w:r>
          </w:p>
        </w:tc>
      </w:tr>
      <w:tr w:rsidR="00EC22FF" w:rsidRPr="00F34483" w14:paraId="3B0A6629" w14:textId="77777777" w:rsidTr="00EC22FF">
        <w:tc>
          <w:tcPr>
            <w:tcW w:w="3317" w:type="dxa"/>
            <w:vMerge/>
            <w:vAlign w:val="center"/>
          </w:tcPr>
          <w:p w14:paraId="1AEDB52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06E95E4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94" w:history="1">
              <w:r w:rsidR="00EC22FF" w:rsidRPr="00EA10C3">
                <w:rPr>
                  <w:rStyle w:val="Hyperlink"/>
                  <w:rFonts w:cstheme="minorHAnsi"/>
                </w:rPr>
                <w:t>A Blueprint for Changemakers: Achieving Health Equity Through Law &amp; Policy</w:t>
              </w:r>
            </w:hyperlink>
          </w:p>
          <w:p w14:paraId="2C4B6B71" w14:textId="53ABC9EE" w:rsidR="00EC22F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64659275" w14:textId="479C65B2" w:rsidR="00EC22FF" w:rsidRPr="00B32B96" w:rsidRDefault="00EC22FF" w:rsidP="008A0E32">
            <w:pPr>
              <w:rPr>
                <w:rFonts w:cstheme="minorHAnsi"/>
              </w:rPr>
            </w:pPr>
            <w:proofErr w:type="spellStart"/>
            <w:r w:rsidRPr="00EA10C3">
              <w:rPr>
                <w:rFonts w:cstheme="minorHAnsi"/>
              </w:rPr>
              <w:t>ChangeLab</w:t>
            </w:r>
            <w:proofErr w:type="spellEnd"/>
            <w:r w:rsidRPr="00EA10C3">
              <w:rPr>
                <w:rFonts w:cstheme="minorHAnsi"/>
              </w:rPr>
              <w:t xml:space="preserve"> Solutions</w:t>
            </w:r>
          </w:p>
        </w:tc>
      </w:tr>
      <w:tr w:rsidR="00EC22FF" w:rsidRPr="00F34483" w14:paraId="47478ED5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09135F9C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73EFCD6D" w14:textId="77777777" w:rsidTr="00EC22FF">
        <w:tc>
          <w:tcPr>
            <w:tcW w:w="3317" w:type="dxa"/>
            <w:vMerge w:val="restart"/>
            <w:vAlign w:val="center"/>
          </w:tcPr>
          <w:p w14:paraId="19E8603A" w14:textId="4500100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Evidence-based Programs</w:t>
            </w:r>
          </w:p>
        </w:tc>
        <w:tc>
          <w:tcPr>
            <w:tcW w:w="4688" w:type="dxa"/>
          </w:tcPr>
          <w:p w14:paraId="17FA828E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95" w:history="1">
              <w:r w:rsidR="00EC22FF" w:rsidRPr="00F34483">
                <w:rPr>
                  <w:rStyle w:val="Hyperlink"/>
                  <w:rFonts w:cstheme="minorHAnsi"/>
                </w:rPr>
                <w:t>The National Chronic Disease Self-Management (CDSME) Database</w:t>
              </w:r>
            </w:hyperlink>
          </w:p>
          <w:p w14:paraId="02C051E3" w14:textId="0990EDAC" w:rsidR="00EC22FF" w:rsidRPr="00F34483" w:rsidRDefault="00EC22FF" w:rsidP="008A0E32"/>
        </w:tc>
        <w:tc>
          <w:tcPr>
            <w:tcW w:w="4950" w:type="dxa"/>
          </w:tcPr>
          <w:p w14:paraId="27122983" w14:textId="140F9C83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National Council on Aging </w:t>
            </w:r>
          </w:p>
        </w:tc>
      </w:tr>
      <w:tr w:rsidR="00EC22FF" w:rsidRPr="00F34483" w14:paraId="79DDC9F9" w14:textId="77777777" w:rsidTr="00EC22FF">
        <w:tc>
          <w:tcPr>
            <w:tcW w:w="3317" w:type="dxa"/>
            <w:vMerge/>
            <w:vAlign w:val="center"/>
          </w:tcPr>
          <w:p w14:paraId="3151BE88" w14:textId="77777777" w:rsidR="00EC22FF" w:rsidRPr="00F34483" w:rsidRDefault="00EC22FF" w:rsidP="00981D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  <w:shd w:val="clear" w:color="auto" w:fill="auto"/>
          </w:tcPr>
          <w:p w14:paraId="28072F90" w14:textId="556C00E5" w:rsidR="00EC22FF" w:rsidRDefault="00A10978" w:rsidP="00981DD7">
            <w:pPr>
              <w:rPr>
                <w:rStyle w:val="Hyperlink"/>
                <w:rFonts w:cstheme="minorHAnsi"/>
              </w:rPr>
            </w:pPr>
            <w:hyperlink r:id="rId96" w:history="1">
              <w:r w:rsidR="00EC22FF" w:rsidRPr="000346E2">
                <w:rPr>
                  <w:rStyle w:val="Hyperlink"/>
                </w:rPr>
                <w:t>Promising Practices Tip Sheets</w:t>
              </w:r>
            </w:hyperlink>
          </w:p>
        </w:tc>
        <w:tc>
          <w:tcPr>
            <w:tcW w:w="4950" w:type="dxa"/>
            <w:shd w:val="clear" w:color="auto" w:fill="auto"/>
          </w:tcPr>
          <w:p w14:paraId="36B87E15" w14:textId="71B8FB8A" w:rsidR="00EC22FF" w:rsidRPr="00F34483" w:rsidRDefault="00EC22FF" w:rsidP="00981DD7">
            <w:pPr>
              <w:rPr>
                <w:rFonts w:cstheme="minorHAnsi"/>
              </w:rPr>
            </w:pPr>
            <w:r w:rsidRPr="0005368C">
              <w:rPr>
                <w:rFonts w:cs="Times New Roman"/>
                <w:color w:val="000000"/>
              </w:rPr>
              <w:t>National Alliance of States United for Aging and Disabilities</w:t>
            </w:r>
          </w:p>
        </w:tc>
      </w:tr>
      <w:tr w:rsidR="00EC22FF" w:rsidRPr="00F34483" w14:paraId="2934CA5E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D5E6425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01F39629" w14:textId="77777777" w:rsidTr="00EC22FF">
        <w:tc>
          <w:tcPr>
            <w:tcW w:w="3317" w:type="dxa"/>
            <w:vMerge w:val="restart"/>
            <w:vAlign w:val="center"/>
          </w:tcPr>
          <w:p w14:paraId="19D9F429" w14:textId="2425BFAC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Fall Prevention</w:t>
            </w:r>
          </w:p>
        </w:tc>
        <w:tc>
          <w:tcPr>
            <w:tcW w:w="4688" w:type="dxa"/>
          </w:tcPr>
          <w:p w14:paraId="455EF7F8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97" w:history="1">
              <w:r w:rsidR="00EC22FF" w:rsidRPr="00F34483">
                <w:rPr>
                  <w:rStyle w:val="Hyperlink"/>
                  <w:rFonts w:cstheme="minorHAnsi"/>
                </w:rPr>
                <w:t xml:space="preserve">CDC Falls Prevention website: </w:t>
              </w:r>
              <w:proofErr w:type="spellStart"/>
              <w:r w:rsidR="00EC22FF" w:rsidRPr="00F34483">
                <w:rPr>
                  <w:rStyle w:val="Hyperlink"/>
                  <w:rFonts w:cstheme="minorHAnsi"/>
                </w:rPr>
                <w:t>STEADi</w:t>
              </w:r>
              <w:proofErr w:type="spellEnd"/>
            </w:hyperlink>
          </w:p>
          <w:p w14:paraId="597889EE" w14:textId="006F355E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005062C8" w14:textId="33165F31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CD</w:t>
            </w:r>
            <w:r>
              <w:rPr>
                <w:rFonts w:cstheme="minorHAnsi"/>
              </w:rPr>
              <w:t>C</w:t>
            </w:r>
          </w:p>
        </w:tc>
      </w:tr>
      <w:tr w:rsidR="00EC22FF" w:rsidRPr="00F34483" w14:paraId="5DEFC706" w14:textId="77777777" w:rsidTr="00EC22FF">
        <w:tc>
          <w:tcPr>
            <w:tcW w:w="3317" w:type="dxa"/>
            <w:vMerge/>
            <w:vAlign w:val="center"/>
          </w:tcPr>
          <w:p w14:paraId="2043F29D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D3255F0" w14:textId="5D3C8ABF" w:rsidR="00EC22FF" w:rsidRDefault="00A10978" w:rsidP="008A0E32">
            <w:hyperlink r:id="rId98" w:anchor="intraPageNav1" w:history="1">
              <w:r w:rsidR="00EC22FF" w:rsidRPr="006F1BE8">
                <w:rPr>
                  <w:rStyle w:val="Hyperlink"/>
                </w:rPr>
                <w:t>Evidence-based Falls Prevention Programs</w:t>
              </w:r>
            </w:hyperlink>
          </w:p>
          <w:p w14:paraId="69BF46D3" w14:textId="2275D327" w:rsidR="00EC22FF" w:rsidRPr="00F34483" w:rsidRDefault="00EC22FF" w:rsidP="008A0E32"/>
        </w:tc>
        <w:tc>
          <w:tcPr>
            <w:tcW w:w="4950" w:type="dxa"/>
          </w:tcPr>
          <w:p w14:paraId="6A0D0C07" w14:textId="072C56F1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Council on Aging</w:t>
            </w:r>
          </w:p>
        </w:tc>
      </w:tr>
      <w:tr w:rsidR="00EC22FF" w:rsidRPr="00F34483" w14:paraId="04982348" w14:textId="77777777" w:rsidTr="00EC22FF">
        <w:tc>
          <w:tcPr>
            <w:tcW w:w="3317" w:type="dxa"/>
            <w:vMerge/>
            <w:vAlign w:val="center"/>
          </w:tcPr>
          <w:p w14:paraId="447F36E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32F1130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99" w:history="1">
              <w:r w:rsidR="00EC22FF" w:rsidRPr="00F34483">
                <w:rPr>
                  <w:rStyle w:val="Hyperlink"/>
                  <w:rFonts w:cstheme="minorHAnsi"/>
                </w:rPr>
                <w:t>Utah Falls Prevention Alliance</w:t>
              </w:r>
            </w:hyperlink>
          </w:p>
          <w:p w14:paraId="5F6903E4" w14:textId="675BAE00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5AC73DD5" w14:textId="77BB191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Utah Commission on Aging</w:t>
            </w:r>
          </w:p>
        </w:tc>
      </w:tr>
      <w:tr w:rsidR="00EC22FF" w:rsidRPr="00F34483" w14:paraId="05D0FDC2" w14:textId="77777777" w:rsidTr="00EC22FF">
        <w:tc>
          <w:tcPr>
            <w:tcW w:w="3317" w:type="dxa"/>
            <w:vMerge/>
            <w:vAlign w:val="center"/>
          </w:tcPr>
          <w:p w14:paraId="4BEF7E9B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CCFF6EE" w14:textId="1DBA5FFE" w:rsidR="00EC22FF" w:rsidRPr="00F34483" w:rsidRDefault="00A10978" w:rsidP="008A0E32">
            <w:pPr>
              <w:rPr>
                <w:rFonts w:cstheme="minorHAnsi"/>
                <w:color w:val="0563C1" w:themeColor="hyperlink"/>
                <w:u w:val="single"/>
              </w:rPr>
            </w:pPr>
            <w:hyperlink r:id="rId100" w:history="1">
              <w:r w:rsidR="00EC22FF" w:rsidRPr="00F34483">
                <w:rPr>
                  <w:rStyle w:val="Hyperlink"/>
                  <w:rFonts w:cstheme="minorHAnsi"/>
                </w:rPr>
                <w:t>Otago Exercise Program</w:t>
              </w:r>
            </w:hyperlink>
          </w:p>
          <w:p w14:paraId="3DD8DFD8" w14:textId="77777777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4102BA6" w14:textId="12015E6E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UNC School of Medicine </w:t>
            </w:r>
          </w:p>
        </w:tc>
      </w:tr>
      <w:tr w:rsidR="00EC22FF" w:rsidRPr="00F34483" w14:paraId="3A616C0D" w14:textId="77777777" w:rsidTr="00EC22FF">
        <w:tc>
          <w:tcPr>
            <w:tcW w:w="3317" w:type="dxa"/>
            <w:vMerge/>
            <w:vAlign w:val="center"/>
          </w:tcPr>
          <w:p w14:paraId="5F7A2C0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9D629B8" w14:textId="77777777" w:rsidR="00EC22FF" w:rsidRPr="00F34483" w:rsidRDefault="00A10978" w:rsidP="008A0E32">
            <w:pPr>
              <w:rPr>
                <w:rFonts w:cstheme="minorHAnsi"/>
                <w:color w:val="0563C1" w:themeColor="hyperlink"/>
                <w:u w:val="single"/>
              </w:rPr>
            </w:pPr>
            <w:hyperlink r:id="rId101" w:history="1">
              <w:r w:rsidR="00EC22FF" w:rsidRPr="00F34483">
                <w:rPr>
                  <w:rStyle w:val="Hyperlink"/>
                  <w:rFonts w:cstheme="minorHAnsi"/>
                </w:rPr>
                <w:t>Satellite Beach Fall Prevention Training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  <w:p w14:paraId="6CF80D8A" w14:textId="7FB33A72" w:rsidR="00EC22FF" w:rsidRPr="00F34483" w:rsidRDefault="00EC22FF" w:rsidP="008A0E32">
            <w:pPr>
              <w:rPr>
                <w:rFonts w:cstheme="minorHAnsi"/>
                <w:color w:val="0563C1" w:themeColor="hyperlink"/>
                <w:u w:val="single"/>
              </w:rPr>
            </w:pPr>
          </w:p>
        </w:tc>
        <w:tc>
          <w:tcPr>
            <w:tcW w:w="4950" w:type="dxa"/>
          </w:tcPr>
          <w:p w14:paraId="032C50C9" w14:textId="571F49FD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Satellite Beach Fire Department </w:t>
            </w:r>
          </w:p>
        </w:tc>
      </w:tr>
      <w:tr w:rsidR="00EC22FF" w:rsidRPr="00F34483" w14:paraId="37EEFD54" w14:textId="77777777" w:rsidTr="00EC22FF">
        <w:tc>
          <w:tcPr>
            <w:tcW w:w="3317" w:type="dxa"/>
            <w:vMerge/>
            <w:vAlign w:val="center"/>
          </w:tcPr>
          <w:p w14:paraId="5A0F074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BBE57A5" w14:textId="1B3E7CC8" w:rsidR="00EC22FF" w:rsidRPr="00F34483" w:rsidRDefault="00A10978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02" w:history="1">
              <w:r w:rsidR="00EC22FF" w:rsidRPr="00F34483">
                <w:rPr>
                  <w:rStyle w:val="Hyperlink"/>
                  <w:rFonts w:cstheme="minorHAnsi"/>
                  <w:bCs/>
                </w:rPr>
                <w:t>New Mexico Adult Falls Prevention Coalition</w:t>
              </w:r>
            </w:hyperlink>
          </w:p>
          <w:p w14:paraId="572AF8AA" w14:textId="77777777" w:rsidR="00EC22FF" w:rsidRPr="00F34483" w:rsidRDefault="00EC22FF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</w:p>
          <w:p w14:paraId="79F10902" w14:textId="77777777" w:rsidR="00EC22FF" w:rsidRPr="00F34483" w:rsidRDefault="00A10978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03" w:history="1">
              <w:r w:rsidR="00EC22FF" w:rsidRPr="00F34483">
                <w:rPr>
                  <w:rStyle w:val="Hyperlink"/>
                  <w:rFonts w:cstheme="minorHAnsi"/>
                  <w:bCs/>
                </w:rPr>
                <w:t>Strategic Plan</w:t>
              </w:r>
            </w:hyperlink>
            <w:r w:rsidR="00EC22FF" w:rsidRPr="00F34483">
              <w:rPr>
                <w:rFonts w:cstheme="minorHAnsi"/>
                <w:bCs/>
                <w:color w:val="0563C1" w:themeColor="hyperlink"/>
                <w:u w:val="single"/>
              </w:rPr>
              <w:t xml:space="preserve"> </w:t>
            </w:r>
          </w:p>
          <w:p w14:paraId="0D970B08" w14:textId="2F5C107B" w:rsidR="00EC22FF" w:rsidRPr="00F34483" w:rsidRDefault="00EC22FF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</w:p>
        </w:tc>
        <w:tc>
          <w:tcPr>
            <w:tcW w:w="4950" w:type="dxa"/>
          </w:tcPr>
          <w:p w14:paraId="768EFC62" w14:textId="6232EFE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Health Insight New Mexico </w:t>
            </w:r>
          </w:p>
        </w:tc>
      </w:tr>
      <w:tr w:rsidR="00EC22FF" w:rsidRPr="00F34483" w14:paraId="09F03AA5" w14:textId="77777777" w:rsidTr="00EC22FF">
        <w:tc>
          <w:tcPr>
            <w:tcW w:w="3317" w:type="dxa"/>
            <w:vMerge/>
            <w:vAlign w:val="center"/>
          </w:tcPr>
          <w:p w14:paraId="2BCDFED3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013704B" w14:textId="77777777" w:rsidR="00EC22FF" w:rsidRDefault="00A10978" w:rsidP="008A0E32">
            <w:pPr>
              <w:rPr>
                <w:rStyle w:val="Hyperlink"/>
                <w:rFonts w:cstheme="minorHAnsi"/>
                <w:bCs/>
              </w:rPr>
            </w:pPr>
            <w:hyperlink r:id="rId104" w:history="1">
              <w:r w:rsidR="00EC22FF" w:rsidRPr="00C74EAC">
                <w:rPr>
                  <w:rStyle w:val="Hyperlink"/>
                  <w:rFonts w:cstheme="minorHAnsi"/>
                  <w:bCs/>
                </w:rPr>
                <w:t>Tracking Falls</w:t>
              </w:r>
            </w:hyperlink>
          </w:p>
          <w:p w14:paraId="18B59D73" w14:textId="73E3AA91" w:rsidR="00EC22FF" w:rsidRDefault="00EC22FF" w:rsidP="008A0E32">
            <w:pPr>
              <w:rPr>
                <w:rStyle w:val="Hyperlink"/>
                <w:rFonts w:cstheme="minorHAnsi"/>
                <w:bCs/>
              </w:rPr>
            </w:pPr>
          </w:p>
        </w:tc>
        <w:tc>
          <w:tcPr>
            <w:tcW w:w="4950" w:type="dxa"/>
          </w:tcPr>
          <w:p w14:paraId="0A66127B" w14:textId="1E92251C" w:rsidR="00EC22FF" w:rsidRPr="00F34483" w:rsidRDefault="00EC22FF" w:rsidP="008A0E32">
            <w:pPr>
              <w:rPr>
                <w:rFonts w:cstheme="minorHAnsi"/>
              </w:rPr>
            </w:pPr>
            <w:r w:rsidRPr="00C74EAC">
              <w:rPr>
                <w:rFonts w:cstheme="minorHAnsi"/>
              </w:rPr>
              <w:t xml:space="preserve">CDC’s </w:t>
            </w:r>
            <w:r w:rsidRPr="00EC22FF">
              <w:rPr>
                <w:rFonts w:cstheme="minorHAnsi"/>
                <w:i/>
              </w:rPr>
              <w:t>Preventing Chronic Disease</w:t>
            </w:r>
          </w:p>
        </w:tc>
      </w:tr>
      <w:tr w:rsidR="00EC22FF" w:rsidRPr="00F34483" w14:paraId="445D3D64" w14:textId="77777777" w:rsidTr="00EC22FF">
        <w:tc>
          <w:tcPr>
            <w:tcW w:w="3317" w:type="dxa"/>
            <w:vMerge/>
            <w:vAlign w:val="center"/>
          </w:tcPr>
          <w:p w14:paraId="47D9957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CB6CA3A" w14:textId="38909523" w:rsidR="00EC22FF" w:rsidRDefault="00A10978" w:rsidP="008A0E32">
            <w:pPr>
              <w:rPr>
                <w:rStyle w:val="Hyperlink"/>
                <w:rFonts w:cstheme="minorHAnsi"/>
                <w:bCs/>
              </w:rPr>
            </w:pPr>
            <w:hyperlink r:id="rId105" w:history="1">
              <w:r w:rsidR="00EC22FF" w:rsidRPr="00B32B96">
                <w:rPr>
                  <w:rStyle w:val="Hyperlink"/>
                  <w:rFonts w:cstheme="minorHAnsi"/>
                  <w:bCs/>
                </w:rPr>
                <w:t>Coordinated Care Plan to Prevent Older Adult Falls</w:t>
              </w:r>
            </w:hyperlink>
          </w:p>
          <w:p w14:paraId="3B78F633" w14:textId="77777777" w:rsidR="00EC22FF" w:rsidRDefault="00EC22FF" w:rsidP="008A0E32">
            <w:pPr>
              <w:rPr>
                <w:rStyle w:val="Hyperlink"/>
                <w:rFonts w:cstheme="minorHAnsi"/>
                <w:bCs/>
              </w:rPr>
            </w:pPr>
          </w:p>
          <w:p w14:paraId="6982984B" w14:textId="77777777" w:rsidR="00EC22FF" w:rsidRPr="00222C4A" w:rsidRDefault="00A10978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06" w:tgtFrame="_blank" w:history="1">
              <w:r w:rsidR="00EC22FF" w:rsidRPr="00222C4A">
                <w:rPr>
                  <w:rStyle w:val="Hyperlink"/>
                  <w:rFonts w:cstheme="minorHAnsi"/>
                  <w:bCs/>
                </w:rPr>
                <w:t>STEADI: Evaluation Guide for Older Adult Clinical Fall Prevention Programs</w:t>
              </w:r>
            </w:hyperlink>
          </w:p>
          <w:p w14:paraId="0147EFD8" w14:textId="7F4DDF75" w:rsidR="00EC22FF" w:rsidRDefault="00EC22FF" w:rsidP="008A0E32">
            <w:pPr>
              <w:rPr>
                <w:rStyle w:val="Hyperlink"/>
                <w:rFonts w:cstheme="minorHAnsi"/>
                <w:bCs/>
              </w:rPr>
            </w:pPr>
          </w:p>
        </w:tc>
        <w:tc>
          <w:tcPr>
            <w:tcW w:w="4950" w:type="dxa"/>
          </w:tcPr>
          <w:p w14:paraId="3FC8DD61" w14:textId="1DB62972" w:rsidR="00EC22FF" w:rsidRPr="00C74EAC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CDC</w:t>
            </w:r>
          </w:p>
        </w:tc>
      </w:tr>
      <w:tr w:rsidR="00EC22FF" w:rsidRPr="00F34483" w14:paraId="6F24FF4A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6CED8570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512A133C" w14:textId="77777777" w:rsidTr="00EC22FF">
        <w:tc>
          <w:tcPr>
            <w:tcW w:w="3317" w:type="dxa"/>
            <w:vMerge w:val="restart"/>
            <w:vAlign w:val="center"/>
          </w:tcPr>
          <w:p w14:paraId="1124641D" w14:textId="5D2131C0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Food Insecurity</w:t>
            </w:r>
          </w:p>
        </w:tc>
        <w:tc>
          <w:tcPr>
            <w:tcW w:w="4688" w:type="dxa"/>
          </w:tcPr>
          <w:p w14:paraId="1C073699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07" w:history="1">
              <w:r w:rsidR="00EC22FF" w:rsidRPr="00F34483">
                <w:rPr>
                  <w:rStyle w:val="Hyperlink"/>
                  <w:rFonts w:cstheme="minorHAnsi"/>
                </w:rPr>
                <w:t>Meals on Wheels</w:t>
              </w:r>
            </w:hyperlink>
          </w:p>
          <w:p w14:paraId="3C2159F1" w14:textId="25C89BA1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66844F3C" w14:textId="50220C21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Meals on Wheels America</w:t>
            </w:r>
          </w:p>
        </w:tc>
      </w:tr>
      <w:tr w:rsidR="00EC22FF" w:rsidRPr="00F34483" w14:paraId="07D69BA8" w14:textId="77777777" w:rsidTr="00EC22FF">
        <w:tc>
          <w:tcPr>
            <w:tcW w:w="3317" w:type="dxa"/>
            <w:vMerge/>
            <w:vAlign w:val="center"/>
          </w:tcPr>
          <w:p w14:paraId="0EAB80F3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F1E2278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08" w:history="1">
              <w:r w:rsidR="00EC22FF" w:rsidRPr="00F34483">
                <w:rPr>
                  <w:rStyle w:val="Hyperlink"/>
                  <w:rFonts w:cstheme="minorHAnsi"/>
                </w:rPr>
                <w:t>The Impact of Poverty, Food Insecurity, and Poor Nutrition on Health and Well-Being</w:t>
              </w:r>
            </w:hyperlink>
          </w:p>
          <w:p w14:paraId="647EAACA" w14:textId="77777777" w:rsidR="00EC22FF" w:rsidRPr="00F34483" w:rsidRDefault="00EC22FF" w:rsidP="008A0E32"/>
        </w:tc>
        <w:tc>
          <w:tcPr>
            <w:tcW w:w="4950" w:type="dxa"/>
          </w:tcPr>
          <w:p w14:paraId="6A6AF048" w14:textId="016293CE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Food Research and Action Center (FRAC)</w:t>
            </w:r>
          </w:p>
        </w:tc>
      </w:tr>
      <w:tr w:rsidR="00EC22FF" w:rsidRPr="00F34483" w14:paraId="42CEEC41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1DD300B5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0AFF1AD5" w14:textId="77777777" w:rsidTr="00EC22FF">
        <w:tc>
          <w:tcPr>
            <w:tcW w:w="3317" w:type="dxa"/>
            <w:vMerge w:val="restart"/>
            <w:vAlign w:val="center"/>
          </w:tcPr>
          <w:p w14:paraId="7591A603" w14:textId="5FBE9E09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Future Challenges</w:t>
            </w:r>
          </w:p>
        </w:tc>
        <w:tc>
          <w:tcPr>
            <w:tcW w:w="4688" w:type="dxa"/>
          </w:tcPr>
          <w:p w14:paraId="6ED1C2BC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09" w:history="1">
              <w:r w:rsidR="00EC22FF" w:rsidRPr="00F34483">
                <w:rPr>
                  <w:rStyle w:val="Hyperlink"/>
                  <w:rFonts w:cstheme="minorHAnsi"/>
                </w:rPr>
                <w:t>The New Old Age Documentary</w:t>
              </w:r>
            </w:hyperlink>
          </w:p>
          <w:p w14:paraId="6F9AA651" w14:textId="480B2686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1AEB5A8E" w14:textId="55B9863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0D72A566" w14:textId="77777777" w:rsidTr="00EC22FF">
        <w:tc>
          <w:tcPr>
            <w:tcW w:w="3317" w:type="dxa"/>
            <w:vMerge/>
            <w:vAlign w:val="center"/>
          </w:tcPr>
          <w:p w14:paraId="4D66291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CB27414" w14:textId="77777777" w:rsidR="00EC22FF" w:rsidRDefault="00A10978" w:rsidP="008A0E32">
            <w:hyperlink r:id="rId110" w:history="1">
              <w:r w:rsidR="00EC22FF" w:rsidRPr="00F34483">
                <w:rPr>
                  <w:rStyle w:val="Hyperlink"/>
                </w:rPr>
                <w:t>Meeting the Challenges of an Aging Society</w:t>
              </w:r>
            </w:hyperlink>
          </w:p>
          <w:p w14:paraId="634367D1" w14:textId="702A2AA2" w:rsidR="00EC22FF" w:rsidRPr="00F34483" w:rsidRDefault="00EC22FF" w:rsidP="008A0E32"/>
        </w:tc>
        <w:tc>
          <w:tcPr>
            <w:tcW w:w="4950" w:type="dxa"/>
          </w:tcPr>
          <w:p w14:paraId="2BF29E8F" w14:textId="7C3E5E6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National Association of Chronic Disease Directors</w:t>
            </w:r>
          </w:p>
        </w:tc>
      </w:tr>
      <w:tr w:rsidR="00EC22FF" w:rsidRPr="00F34483" w14:paraId="5AB5FED7" w14:textId="77777777" w:rsidTr="00EC22FF">
        <w:tc>
          <w:tcPr>
            <w:tcW w:w="3317" w:type="dxa"/>
            <w:vMerge/>
            <w:vAlign w:val="center"/>
          </w:tcPr>
          <w:p w14:paraId="6680D23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4920DFA" w14:textId="00063694" w:rsidR="00EC22FF" w:rsidRDefault="00A10978" w:rsidP="008A0E32">
            <w:pPr>
              <w:rPr>
                <w:rStyle w:val="Hyperlink"/>
              </w:rPr>
            </w:pPr>
            <w:hyperlink r:id="rId111" w:history="1">
              <w:r w:rsidR="00EC22FF" w:rsidRPr="00E43C52">
                <w:rPr>
                  <w:rStyle w:val="Hyperlink"/>
                </w:rPr>
                <w:t>Aging in the 21</w:t>
              </w:r>
              <w:r w:rsidR="00EC22FF" w:rsidRPr="00E43C52">
                <w:rPr>
                  <w:rStyle w:val="Hyperlink"/>
                  <w:vertAlign w:val="superscript"/>
                </w:rPr>
                <w:t>st</w:t>
              </w:r>
              <w:r w:rsidR="00EC22FF" w:rsidRPr="00E43C52">
                <w:rPr>
                  <w:rStyle w:val="Hyperlink"/>
                </w:rPr>
                <w:t xml:space="preserve"> Century: A Celebration and a Challenge</w:t>
              </w:r>
            </w:hyperlink>
          </w:p>
          <w:p w14:paraId="770D8F00" w14:textId="3A39C046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5E33D8FA" w14:textId="1E45D288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Nations Population Fund</w:t>
            </w:r>
          </w:p>
        </w:tc>
      </w:tr>
      <w:tr w:rsidR="00EC22FF" w:rsidRPr="00F34483" w14:paraId="1DF2A3D9" w14:textId="77777777" w:rsidTr="00EC22FF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52FF0F16" w14:textId="77777777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4DF2328D" w14:textId="77777777" w:rsidTr="00EC22FF">
        <w:tc>
          <w:tcPr>
            <w:tcW w:w="3317" w:type="dxa"/>
            <w:vMerge w:val="restart"/>
            <w:vAlign w:val="center"/>
          </w:tcPr>
          <w:p w14:paraId="2A40FC1C" w14:textId="0A33AB62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Health Care</w:t>
            </w:r>
          </w:p>
        </w:tc>
        <w:tc>
          <w:tcPr>
            <w:tcW w:w="4688" w:type="dxa"/>
          </w:tcPr>
          <w:p w14:paraId="31BF174D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12" w:history="1">
              <w:r w:rsidR="00EC22FF" w:rsidRPr="00F34483">
                <w:rPr>
                  <w:rStyle w:val="Hyperlink"/>
                  <w:rFonts w:cstheme="minorHAnsi"/>
                </w:rPr>
                <w:t>Creating Age-Friendly Health Care Systems</w:t>
              </w:r>
            </w:hyperlink>
          </w:p>
          <w:p w14:paraId="1A149A90" w14:textId="0028A142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237A385E" w14:textId="0ECFE6C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</w:t>
            </w:r>
            <w:r w:rsidR="00FD32C6">
              <w:rPr>
                <w:rFonts w:cstheme="minorHAnsi"/>
              </w:rPr>
              <w:t xml:space="preserve">merican </w:t>
            </w:r>
            <w:r w:rsidRPr="00F34483">
              <w:rPr>
                <w:rFonts w:cstheme="minorHAnsi"/>
              </w:rPr>
              <w:t>H</w:t>
            </w:r>
            <w:r w:rsidR="00FD32C6">
              <w:rPr>
                <w:rFonts w:cstheme="minorHAnsi"/>
              </w:rPr>
              <w:t>ospital Association</w:t>
            </w:r>
          </w:p>
        </w:tc>
      </w:tr>
      <w:tr w:rsidR="00EC22FF" w:rsidRPr="00F34483" w14:paraId="1E725606" w14:textId="77777777" w:rsidTr="00EC22FF">
        <w:tc>
          <w:tcPr>
            <w:tcW w:w="3317" w:type="dxa"/>
            <w:vMerge/>
            <w:vAlign w:val="center"/>
          </w:tcPr>
          <w:p w14:paraId="36C2C1B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BF5062F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13" w:history="1">
              <w:r w:rsidR="00EC22FF" w:rsidRPr="00F34483">
                <w:rPr>
                  <w:rStyle w:val="Hyperlink"/>
                  <w:rFonts w:cstheme="minorHAnsi"/>
                </w:rPr>
                <w:t>Age-Friendly Health Systems Initiative</w:t>
              </w:r>
            </w:hyperlink>
          </w:p>
          <w:p w14:paraId="688D3F52" w14:textId="0AEDB2E7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0DC32A72" w14:textId="65B75257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I</w:t>
            </w:r>
            <w:r w:rsidR="00FD32C6">
              <w:rPr>
                <w:rFonts w:cstheme="minorHAnsi"/>
              </w:rPr>
              <w:t>nstitute for Healthcare Improvement</w:t>
            </w:r>
          </w:p>
        </w:tc>
      </w:tr>
      <w:tr w:rsidR="00EC22FF" w:rsidRPr="00F34483" w14:paraId="2BC1295A" w14:textId="77777777" w:rsidTr="00EC22FF">
        <w:tc>
          <w:tcPr>
            <w:tcW w:w="3317" w:type="dxa"/>
            <w:vMerge/>
            <w:vAlign w:val="center"/>
          </w:tcPr>
          <w:p w14:paraId="166D32D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7BE106D" w14:textId="77777777" w:rsidR="00EC22FF" w:rsidRPr="00F34483" w:rsidRDefault="00A10978" w:rsidP="008A0E32">
            <w:pPr>
              <w:rPr>
                <w:rStyle w:val="Hyperlink"/>
              </w:rPr>
            </w:pPr>
            <w:hyperlink r:id="rId114" w:history="1">
              <w:r w:rsidR="00EC22FF" w:rsidRPr="00F34483">
                <w:rPr>
                  <w:rStyle w:val="Hyperlink"/>
                </w:rPr>
                <w:t>Rural Health Information Hub</w:t>
              </w:r>
            </w:hyperlink>
          </w:p>
          <w:p w14:paraId="76434A5F" w14:textId="61FB10BD" w:rsidR="00EC22FF" w:rsidRPr="00F34483" w:rsidRDefault="00EC22FF" w:rsidP="008A0E32"/>
        </w:tc>
        <w:tc>
          <w:tcPr>
            <w:tcW w:w="4950" w:type="dxa"/>
          </w:tcPr>
          <w:p w14:paraId="0E892589" w14:textId="177DFBFA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HHS/HRSA</w:t>
            </w:r>
          </w:p>
        </w:tc>
      </w:tr>
      <w:tr w:rsidR="00EC22FF" w:rsidRPr="00F34483" w14:paraId="049E7FC1" w14:textId="77777777" w:rsidTr="00EC22FF">
        <w:tc>
          <w:tcPr>
            <w:tcW w:w="3317" w:type="dxa"/>
            <w:vMerge/>
            <w:vAlign w:val="center"/>
          </w:tcPr>
          <w:p w14:paraId="4F4EC9C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614544B" w14:textId="77777777" w:rsidR="00EC22FF" w:rsidRPr="00F34483" w:rsidRDefault="00A10978" w:rsidP="008A0E32">
            <w:pPr>
              <w:rPr>
                <w:rStyle w:val="Hyperlink"/>
              </w:rPr>
            </w:pPr>
            <w:hyperlink r:id="rId115" w:history="1">
              <w:r w:rsidR="00EC22FF" w:rsidRPr="00F34483">
                <w:rPr>
                  <w:rStyle w:val="Hyperlink"/>
                </w:rPr>
                <w:t>Rural Community Health Toolkit</w:t>
              </w:r>
            </w:hyperlink>
          </w:p>
          <w:p w14:paraId="1C9ECFE6" w14:textId="518929C5" w:rsidR="00EC22FF" w:rsidRPr="00F34483" w:rsidRDefault="00EC22FF" w:rsidP="008A0E32"/>
        </w:tc>
        <w:tc>
          <w:tcPr>
            <w:tcW w:w="4950" w:type="dxa"/>
          </w:tcPr>
          <w:p w14:paraId="139A7BC8" w14:textId="525A835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HHS/HRSA</w:t>
            </w:r>
          </w:p>
        </w:tc>
      </w:tr>
      <w:tr w:rsidR="00EC22FF" w:rsidRPr="00F34483" w14:paraId="2C3FD29B" w14:textId="77777777" w:rsidTr="00EC22FF">
        <w:tc>
          <w:tcPr>
            <w:tcW w:w="3317" w:type="dxa"/>
            <w:vMerge/>
            <w:vAlign w:val="center"/>
          </w:tcPr>
          <w:p w14:paraId="605D771C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626BB5B" w14:textId="77777777" w:rsidR="00EC22FF" w:rsidRPr="00F34483" w:rsidRDefault="00A10978" w:rsidP="008A0E32">
            <w:pPr>
              <w:rPr>
                <w:rStyle w:val="Hyperlink"/>
              </w:rPr>
            </w:pPr>
            <w:hyperlink r:id="rId116" w:history="1">
              <w:r w:rsidR="00EC22FF" w:rsidRPr="00F34483">
                <w:rPr>
                  <w:rStyle w:val="Hyperlink"/>
                </w:rPr>
                <w:t>Carolina Geriatric Education Center</w:t>
              </w:r>
            </w:hyperlink>
            <w:r w:rsidR="00EC22FF" w:rsidRPr="00F34483">
              <w:rPr>
                <w:rStyle w:val="Hyperlink"/>
              </w:rPr>
              <w:t xml:space="preserve"> </w:t>
            </w:r>
          </w:p>
          <w:p w14:paraId="7CAF5744" w14:textId="24F2800A" w:rsidR="00EC22FF" w:rsidRPr="00F34483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6DB3D3B2" w14:textId="54F879F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UNC School of Medicine </w:t>
            </w:r>
          </w:p>
        </w:tc>
      </w:tr>
      <w:tr w:rsidR="00EC22FF" w:rsidRPr="00F34483" w14:paraId="09EDB7A7" w14:textId="77777777" w:rsidTr="00EC22FF">
        <w:tc>
          <w:tcPr>
            <w:tcW w:w="3317" w:type="dxa"/>
            <w:vMerge/>
            <w:vAlign w:val="center"/>
          </w:tcPr>
          <w:p w14:paraId="545B0BAD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F4ED8A0" w14:textId="77777777" w:rsidR="00EC22FF" w:rsidRDefault="00A10978" w:rsidP="008A0E32">
            <w:pPr>
              <w:rPr>
                <w:rStyle w:val="Hyperlink"/>
              </w:rPr>
            </w:pPr>
            <w:hyperlink r:id="rId117" w:history="1">
              <w:r w:rsidR="00EC22FF" w:rsidRPr="00F34483">
                <w:rPr>
                  <w:rStyle w:val="Hyperlink"/>
                </w:rPr>
                <w:t>Mission Health Partners</w:t>
              </w:r>
            </w:hyperlink>
            <w:r w:rsidR="00EC22FF" w:rsidRPr="00F34483">
              <w:rPr>
                <w:rStyle w:val="Hyperlink"/>
              </w:rPr>
              <w:t xml:space="preserve"> </w:t>
            </w:r>
          </w:p>
          <w:p w14:paraId="43DBCB75" w14:textId="6F724F08" w:rsidR="005E058E" w:rsidRPr="00F34483" w:rsidRDefault="005E058E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621918A6" w14:textId="2506B964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Mission Health Partners North Carolina </w:t>
            </w:r>
          </w:p>
        </w:tc>
      </w:tr>
      <w:tr w:rsidR="00EC22FF" w:rsidRPr="00F34483" w14:paraId="29DC5267" w14:textId="77777777" w:rsidTr="00EC22FF">
        <w:tc>
          <w:tcPr>
            <w:tcW w:w="3317" w:type="dxa"/>
            <w:vMerge/>
            <w:vAlign w:val="center"/>
          </w:tcPr>
          <w:p w14:paraId="1CBB05C2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C9859D5" w14:textId="77777777" w:rsidR="00EC22FF" w:rsidRPr="00F34483" w:rsidRDefault="00A10978" w:rsidP="008A0E32">
            <w:pPr>
              <w:rPr>
                <w:rStyle w:val="Hyperlink"/>
              </w:rPr>
            </w:pPr>
            <w:hyperlink r:id="rId118" w:history="1">
              <w:r w:rsidR="00EC22FF" w:rsidRPr="00F34483">
                <w:rPr>
                  <w:rStyle w:val="Hyperlink"/>
                </w:rPr>
                <w:t>TIPS about SCRIPS</w:t>
              </w:r>
            </w:hyperlink>
          </w:p>
          <w:p w14:paraId="4DD89288" w14:textId="16EE3C9F" w:rsidR="00EC22FF" w:rsidRPr="00F34483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087A47F2" w14:textId="7D6DE3C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Area Agency on Aging </w:t>
            </w:r>
          </w:p>
        </w:tc>
      </w:tr>
      <w:tr w:rsidR="00EC22FF" w:rsidRPr="00F34483" w14:paraId="028C0984" w14:textId="77777777" w:rsidTr="00EC22FF">
        <w:tc>
          <w:tcPr>
            <w:tcW w:w="3317" w:type="dxa"/>
            <w:vMerge/>
            <w:vAlign w:val="center"/>
          </w:tcPr>
          <w:p w14:paraId="727E42C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1BC3C7E" w14:textId="77777777" w:rsidR="00EC22FF" w:rsidRDefault="00EC22FF" w:rsidP="008A0E32">
            <w:pPr>
              <w:rPr>
                <w:rStyle w:val="Hyperlink"/>
              </w:rPr>
            </w:pPr>
            <w:r w:rsidRPr="00F34483">
              <w:rPr>
                <w:rStyle w:val="Hyperlink"/>
              </w:rPr>
              <w:t xml:space="preserve">SAGE: Seniors Assisting in Geriatric Education </w:t>
            </w:r>
          </w:p>
          <w:p w14:paraId="70D4F747" w14:textId="52195AC6" w:rsidR="00EC22FF" w:rsidRPr="00F34483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351F4C1D" w14:textId="6281C51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University of North Texas Health Science Center</w:t>
            </w:r>
          </w:p>
        </w:tc>
      </w:tr>
      <w:tr w:rsidR="00EC22FF" w:rsidRPr="00F34483" w14:paraId="63DB3E87" w14:textId="77777777" w:rsidTr="00EC22FF">
        <w:tc>
          <w:tcPr>
            <w:tcW w:w="3317" w:type="dxa"/>
            <w:vMerge/>
            <w:vAlign w:val="center"/>
          </w:tcPr>
          <w:p w14:paraId="35DF32D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1B10060" w14:textId="402125E0" w:rsidR="00EC22FF" w:rsidRPr="00F34483" w:rsidRDefault="00A10978" w:rsidP="008A0E32">
            <w:pPr>
              <w:rPr>
                <w:color w:val="0563C1" w:themeColor="hyperlink"/>
                <w:u w:val="single"/>
              </w:rPr>
            </w:pPr>
            <w:hyperlink r:id="rId119" w:history="1">
              <w:r w:rsidR="00EC22FF" w:rsidRPr="00F34483">
                <w:rPr>
                  <w:rStyle w:val="Hyperlink"/>
                </w:rPr>
                <w:t>ECHO-Chicago: Geriatrics</w:t>
              </w:r>
            </w:hyperlink>
          </w:p>
          <w:p w14:paraId="4EAD1CE5" w14:textId="0BBB1174" w:rsidR="00EC22FF" w:rsidRPr="00F34483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623A5408" w14:textId="52B6D8FE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University of Chicago </w:t>
            </w:r>
          </w:p>
        </w:tc>
      </w:tr>
      <w:tr w:rsidR="00EC22FF" w:rsidRPr="00F34483" w14:paraId="66474BE4" w14:textId="77777777" w:rsidTr="00EC22FF">
        <w:tc>
          <w:tcPr>
            <w:tcW w:w="3317" w:type="dxa"/>
            <w:vMerge/>
            <w:vAlign w:val="center"/>
          </w:tcPr>
          <w:p w14:paraId="49481B9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B22F064" w14:textId="77777777" w:rsidR="00EC22FF" w:rsidRDefault="00A10978">
            <w:pPr>
              <w:rPr>
                <w:rStyle w:val="Hyperlink"/>
              </w:rPr>
            </w:pPr>
            <w:hyperlink r:id="rId120" w:history="1">
              <w:r w:rsidR="00EC22FF" w:rsidRPr="00E65FA9">
                <w:rPr>
                  <w:rStyle w:val="Hyperlink"/>
                </w:rPr>
                <w:t>Quick Reference Guide to Promising Care Models for Patients with Complex Needs</w:t>
              </w:r>
            </w:hyperlink>
          </w:p>
          <w:p w14:paraId="6E5778F9" w14:textId="5596F431" w:rsidR="00EC22FF" w:rsidRDefault="00EC22FF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2CC8D1BC" w14:textId="64CE5C93" w:rsidR="00EC22FF" w:rsidRPr="00F34483" w:rsidRDefault="00EC22FF" w:rsidP="008A0E32">
            <w:pPr>
              <w:rPr>
                <w:rFonts w:cstheme="minorHAnsi"/>
              </w:rPr>
            </w:pPr>
            <w:r w:rsidRPr="00E65FA9">
              <w:rPr>
                <w:rFonts w:cstheme="minorHAnsi"/>
              </w:rPr>
              <w:t>Commonwealth Fund</w:t>
            </w:r>
          </w:p>
        </w:tc>
      </w:tr>
      <w:tr w:rsidR="00EC22FF" w:rsidRPr="00F34483" w14:paraId="5FFF693D" w14:textId="77777777" w:rsidTr="00EC22FF">
        <w:tc>
          <w:tcPr>
            <w:tcW w:w="3317" w:type="dxa"/>
            <w:vMerge/>
            <w:vAlign w:val="center"/>
          </w:tcPr>
          <w:p w14:paraId="790AEDD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47E3DB3" w14:textId="77777777" w:rsidR="00EC22FF" w:rsidRDefault="00A10978" w:rsidP="00E65FA9">
            <w:pPr>
              <w:rPr>
                <w:rStyle w:val="Hyperlink"/>
              </w:rPr>
            </w:pPr>
            <w:hyperlink r:id="rId121" w:history="1">
              <w:r w:rsidR="00EC22FF" w:rsidRPr="00245841">
                <w:rPr>
                  <w:rStyle w:val="Hyperlink"/>
                </w:rPr>
                <w:t>Additional Medicare information</w:t>
              </w:r>
            </w:hyperlink>
          </w:p>
          <w:p w14:paraId="3353B57D" w14:textId="66415C49" w:rsidR="00EC22FF" w:rsidRDefault="00EC22FF" w:rsidP="00E65FA9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2D664877" w14:textId="04D59735" w:rsidR="00EC22FF" w:rsidRPr="00E65FA9" w:rsidRDefault="00EC22FF" w:rsidP="008A0E32">
            <w:pPr>
              <w:rPr>
                <w:rFonts w:cstheme="minorHAnsi"/>
              </w:rPr>
            </w:pPr>
            <w:r w:rsidRPr="00245841">
              <w:rPr>
                <w:rFonts w:cstheme="minorHAnsi"/>
              </w:rPr>
              <w:t>The National Council on Aging</w:t>
            </w:r>
          </w:p>
        </w:tc>
      </w:tr>
      <w:tr w:rsidR="00EC22FF" w:rsidRPr="00F34483" w14:paraId="17D19F3E" w14:textId="77777777" w:rsidTr="00EC22FF">
        <w:tc>
          <w:tcPr>
            <w:tcW w:w="3317" w:type="dxa"/>
            <w:vMerge/>
            <w:vAlign w:val="center"/>
          </w:tcPr>
          <w:p w14:paraId="373C927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47D6517" w14:textId="77777777" w:rsidR="00EC22FF" w:rsidRDefault="00A10978" w:rsidP="00E65FA9">
            <w:pPr>
              <w:rPr>
                <w:rStyle w:val="Hyperlink"/>
              </w:rPr>
            </w:pPr>
            <w:hyperlink r:id="rId122" w:history="1">
              <w:r w:rsidR="00EC22FF" w:rsidRPr="00C74EAC">
                <w:rPr>
                  <w:rStyle w:val="Hyperlink"/>
                </w:rPr>
                <w:t xml:space="preserve">Explaining </w:t>
              </w:r>
              <w:proofErr w:type="gramStart"/>
              <w:r w:rsidR="00EC22FF" w:rsidRPr="00C74EAC">
                <w:rPr>
                  <w:rStyle w:val="Hyperlink"/>
                </w:rPr>
                <w:t>The</w:t>
              </w:r>
              <w:proofErr w:type="gramEnd"/>
              <w:r w:rsidR="00EC22FF" w:rsidRPr="00C74EAC">
                <w:rPr>
                  <w:rStyle w:val="Hyperlink"/>
                </w:rPr>
                <w:t xml:space="preserve"> Slowdown In Medical Spending Growth Among The Elderly, 1999–2012</w:t>
              </w:r>
            </w:hyperlink>
          </w:p>
          <w:p w14:paraId="29CBBB65" w14:textId="42460D6A" w:rsidR="00EC22FF" w:rsidRDefault="00EC22FF" w:rsidP="00E65FA9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07E0D535" w14:textId="20B61894" w:rsidR="00EC22FF" w:rsidRPr="00245841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Affairs</w:t>
            </w:r>
          </w:p>
        </w:tc>
      </w:tr>
      <w:tr w:rsidR="00EC22FF" w:rsidRPr="00F34483" w14:paraId="0F055A48" w14:textId="77777777" w:rsidTr="00EC22FF">
        <w:tc>
          <w:tcPr>
            <w:tcW w:w="3317" w:type="dxa"/>
            <w:vMerge/>
            <w:vAlign w:val="center"/>
          </w:tcPr>
          <w:p w14:paraId="084C643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FB232F3" w14:textId="77777777" w:rsidR="00EC22FF" w:rsidRDefault="00EC22FF" w:rsidP="00E65FA9">
            <w:pPr>
              <w:rPr>
                <w:rStyle w:val="Hyperlink"/>
              </w:rPr>
            </w:pPr>
            <w:r w:rsidRPr="00B5519F">
              <w:rPr>
                <w:rStyle w:val="Hyperlink"/>
              </w:rPr>
              <w:t>A Primer on Managed Care: Multiple Chronic Conditions</w:t>
            </w:r>
          </w:p>
          <w:p w14:paraId="75AD6752" w14:textId="56002C59" w:rsidR="00EC22FF" w:rsidRDefault="00EC22FF" w:rsidP="00E65FA9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1861B0B9" w14:textId="63A24C82" w:rsidR="00EC22FF" w:rsidRDefault="00EC22FF" w:rsidP="008A0E32">
            <w:pPr>
              <w:rPr>
                <w:rFonts w:cstheme="minorHAnsi"/>
              </w:rPr>
            </w:pPr>
            <w:r w:rsidRPr="00B5519F">
              <w:rPr>
                <w:rFonts w:cstheme="minorHAnsi"/>
              </w:rPr>
              <w:t>Aging and Disability Business Institute</w:t>
            </w:r>
          </w:p>
        </w:tc>
      </w:tr>
      <w:tr w:rsidR="00FD32C6" w:rsidRPr="00F34483" w14:paraId="628E7111" w14:textId="77777777" w:rsidTr="00FD32C6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2D6A5011" w14:textId="77777777" w:rsidR="00FD32C6" w:rsidRPr="00F34483" w:rsidRDefault="00FD32C6" w:rsidP="008A0E32">
            <w:pPr>
              <w:rPr>
                <w:rFonts w:cstheme="minorHAnsi"/>
              </w:rPr>
            </w:pPr>
          </w:p>
        </w:tc>
      </w:tr>
      <w:tr w:rsidR="00EC22FF" w:rsidRPr="00F34483" w14:paraId="54D4C284" w14:textId="77777777" w:rsidTr="00FD32C6">
        <w:tc>
          <w:tcPr>
            <w:tcW w:w="3317" w:type="dxa"/>
            <w:vMerge w:val="restart"/>
            <w:vAlign w:val="center"/>
          </w:tcPr>
          <w:p w14:paraId="505A4471" w14:textId="77777777" w:rsidR="00FD32C6" w:rsidRDefault="00FD32C6" w:rsidP="00FD32C6">
            <w:pPr>
              <w:jc w:val="center"/>
              <w:rPr>
                <w:rFonts w:cstheme="minorHAnsi"/>
                <w:b/>
              </w:rPr>
            </w:pPr>
          </w:p>
          <w:p w14:paraId="58A71E48" w14:textId="77777777" w:rsidR="00FD32C6" w:rsidRDefault="00FD32C6" w:rsidP="00FD32C6">
            <w:pPr>
              <w:jc w:val="center"/>
              <w:rPr>
                <w:rFonts w:cstheme="minorHAnsi"/>
                <w:b/>
              </w:rPr>
            </w:pPr>
          </w:p>
          <w:p w14:paraId="563A8C12" w14:textId="77777777" w:rsidR="00FD32C6" w:rsidRDefault="00FD32C6" w:rsidP="00FD32C6">
            <w:pPr>
              <w:jc w:val="center"/>
              <w:rPr>
                <w:rFonts w:cstheme="minorHAnsi"/>
                <w:b/>
              </w:rPr>
            </w:pPr>
          </w:p>
          <w:p w14:paraId="220DA9B2" w14:textId="77777777" w:rsidR="00FD32C6" w:rsidRDefault="00FD32C6" w:rsidP="00FD32C6">
            <w:pPr>
              <w:jc w:val="center"/>
              <w:rPr>
                <w:rFonts w:cstheme="minorHAnsi"/>
                <w:b/>
              </w:rPr>
            </w:pPr>
          </w:p>
          <w:p w14:paraId="3A5B2509" w14:textId="77777777" w:rsidR="00FD32C6" w:rsidRDefault="00FD32C6" w:rsidP="00FD32C6">
            <w:pPr>
              <w:jc w:val="center"/>
              <w:rPr>
                <w:rFonts w:cstheme="minorHAnsi"/>
                <w:b/>
              </w:rPr>
            </w:pPr>
          </w:p>
          <w:p w14:paraId="4022D507" w14:textId="77777777" w:rsidR="00FD32C6" w:rsidRDefault="00FD32C6" w:rsidP="00FD32C6">
            <w:pPr>
              <w:jc w:val="center"/>
              <w:rPr>
                <w:rFonts w:cstheme="minorHAnsi"/>
                <w:b/>
              </w:rPr>
            </w:pPr>
          </w:p>
          <w:p w14:paraId="7A00ADA3" w14:textId="77777777" w:rsidR="00FD32C6" w:rsidRDefault="00FD32C6" w:rsidP="00FD32C6">
            <w:pPr>
              <w:jc w:val="center"/>
              <w:rPr>
                <w:rFonts w:cstheme="minorHAnsi"/>
                <w:b/>
              </w:rPr>
            </w:pPr>
          </w:p>
          <w:p w14:paraId="27A26B70" w14:textId="1353340E" w:rsidR="00EC22FF" w:rsidRPr="00F34483" w:rsidRDefault="00EC22FF" w:rsidP="00FD32C6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Housing</w:t>
            </w:r>
          </w:p>
        </w:tc>
        <w:tc>
          <w:tcPr>
            <w:tcW w:w="4688" w:type="dxa"/>
          </w:tcPr>
          <w:p w14:paraId="6FB115A2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23" w:history="1">
              <w:r w:rsidR="00EC22FF" w:rsidRPr="00F34483">
                <w:rPr>
                  <w:rStyle w:val="Hyperlink"/>
                  <w:rFonts w:cstheme="minorHAnsi"/>
                </w:rPr>
                <w:t>Pre-Senior Housing</w:t>
              </w:r>
            </w:hyperlink>
          </w:p>
          <w:p w14:paraId="1D007E4F" w14:textId="22995726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36FA4F47" w14:textId="3994E674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Home of the Sparrow</w:t>
            </w:r>
          </w:p>
        </w:tc>
      </w:tr>
      <w:tr w:rsidR="00EC22FF" w:rsidRPr="00F34483" w14:paraId="5C6271CC" w14:textId="77777777" w:rsidTr="00EC22FF">
        <w:tc>
          <w:tcPr>
            <w:tcW w:w="3317" w:type="dxa"/>
            <w:vMerge/>
            <w:vAlign w:val="center"/>
          </w:tcPr>
          <w:p w14:paraId="236CAD7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71ED052" w14:textId="77777777" w:rsidR="00EC22FF" w:rsidRPr="00F34483" w:rsidRDefault="00A10978" w:rsidP="008A0E32">
            <w:pPr>
              <w:rPr>
                <w:rFonts w:cstheme="minorHAnsi"/>
                <w:color w:val="0563C1" w:themeColor="hyperlink"/>
                <w:u w:val="single"/>
              </w:rPr>
            </w:pPr>
            <w:hyperlink r:id="rId124" w:history="1">
              <w:r w:rsidR="00EC22FF" w:rsidRPr="00F34483">
                <w:rPr>
                  <w:rStyle w:val="Hyperlink"/>
                  <w:rFonts w:cstheme="minorHAnsi"/>
                </w:rPr>
                <w:t>Testing Smart Home Technology That Can Help Seniors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  <w:p w14:paraId="1B47DFF7" w14:textId="7797D6F8" w:rsidR="00EC22FF" w:rsidRPr="00F34483" w:rsidRDefault="00EC22FF" w:rsidP="008A0E32">
            <w:pPr>
              <w:rPr>
                <w:rFonts w:cstheme="minorHAnsi"/>
                <w:color w:val="0563C1" w:themeColor="hyperlink"/>
                <w:u w:val="single"/>
              </w:rPr>
            </w:pPr>
          </w:p>
        </w:tc>
        <w:tc>
          <w:tcPr>
            <w:tcW w:w="4950" w:type="dxa"/>
          </w:tcPr>
          <w:p w14:paraId="2F67B483" w14:textId="579976C6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WCVB</w:t>
            </w:r>
          </w:p>
        </w:tc>
      </w:tr>
      <w:tr w:rsidR="00EC22FF" w:rsidRPr="00F34483" w14:paraId="0FA60F84" w14:textId="77777777" w:rsidTr="00EC22FF">
        <w:tc>
          <w:tcPr>
            <w:tcW w:w="3317" w:type="dxa"/>
            <w:vMerge/>
            <w:vAlign w:val="center"/>
          </w:tcPr>
          <w:p w14:paraId="1B2DEB7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34B8F67" w14:textId="77777777" w:rsidR="00EC22FF" w:rsidRPr="00F34483" w:rsidRDefault="00A10978" w:rsidP="008A0E32">
            <w:pPr>
              <w:rPr>
                <w:rFonts w:cstheme="minorHAnsi"/>
                <w:color w:val="0563C1" w:themeColor="hyperlink"/>
                <w:u w:val="single"/>
              </w:rPr>
            </w:pPr>
            <w:hyperlink r:id="rId125" w:history="1">
              <w:r w:rsidR="00EC22FF" w:rsidRPr="00F34483">
                <w:rPr>
                  <w:rStyle w:val="Hyperlink"/>
                  <w:rFonts w:cstheme="minorHAnsi"/>
                </w:rPr>
                <w:t>Elders Living at Home Program</w:t>
              </w:r>
            </w:hyperlink>
            <w:r w:rsidR="00EC22FF" w:rsidRPr="00F34483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  <w:p w14:paraId="4BADF157" w14:textId="142AA6BE" w:rsidR="00EC22FF" w:rsidRPr="00F34483" w:rsidRDefault="00EC22FF" w:rsidP="008A0E32">
            <w:pPr>
              <w:rPr>
                <w:rFonts w:cstheme="minorHAnsi"/>
                <w:color w:val="0563C1" w:themeColor="hyperlink"/>
                <w:u w:val="single"/>
              </w:rPr>
            </w:pPr>
          </w:p>
        </w:tc>
        <w:tc>
          <w:tcPr>
            <w:tcW w:w="4950" w:type="dxa"/>
          </w:tcPr>
          <w:p w14:paraId="6B1085A6" w14:textId="5F5558F4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Boston Medical Center </w:t>
            </w:r>
          </w:p>
        </w:tc>
      </w:tr>
      <w:tr w:rsidR="00EC22FF" w:rsidRPr="00F34483" w14:paraId="7C56F585" w14:textId="77777777" w:rsidTr="00EC22FF">
        <w:tc>
          <w:tcPr>
            <w:tcW w:w="3317" w:type="dxa"/>
            <w:vMerge/>
            <w:vAlign w:val="center"/>
          </w:tcPr>
          <w:p w14:paraId="54EE3CB5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9C5A2DE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26" w:history="1">
              <w:r w:rsidR="00EC22FF" w:rsidRPr="00F34483">
                <w:rPr>
                  <w:rStyle w:val="Hyperlink"/>
                  <w:rFonts w:cstheme="minorHAnsi"/>
                </w:rPr>
                <w:t>Friendship Centers Model</w:t>
              </w:r>
            </w:hyperlink>
          </w:p>
          <w:p w14:paraId="529BBEEC" w14:textId="44C94E17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3BF85567" w14:textId="6E0571A2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Age Friendly Sarasota</w:t>
            </w:r>
          </w:p>
        </w:tc>
      </w:tr>
      <w:tr w:rsidR="00EC22FF" w:rsidRPr="00F34483" w14:paraId="44A6819C" w14:textId="77777777" w:rsidTr="00EC22FF">
        <w:tc>
          <w:tcPr>
            <w:tcW w:w="3317" w:type="dxa"/>
            <w:vMerge/>
            <w:vAlign w:val="center"/>
          </w:tcPr>
          <w:p w14:paraId="2C8F110E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3476EE7" w14:textId="77777777" w:rsidR="00EC22FF" w:rsidRDefault="00EC22FF" w:rsidP="008A0E32">
            <w:pPr>
              <w:rPr>
                <w:rStyle w:val="Hyperlink"/>
                <w:rFonts w:cstheme="minorHAnsi"/>
              </w:rPr>
            </w:pPr>
            <w:r w:rsidRPr="00934C7F">
              <w:rPr>
                <w:rStyle w:val="Hyperlink"/>
                <w:rFonts w:cstheme="minorHAnsi"/>
              </w:rPr>
              <w:t>Middle-</w:t>
            </w:r>
            <w:hyperlink r:id="rId127" w:history="1">
              <w:r w:rsidRPr="00934C7F">
                <w:rPr>
                  <w:rStyle w:val="Hyperlink"/>
                  <w:rFonts w:cstheme="minorHAnsi"/>
                </w:rPr>
                <w:t>income</w:t>
              </w:r>
            </w:hyperlink>
            <w:r w:rsidRPr="00934C7F">
              <w:rPr>
                <w:rStyle w:val="Hyperlink"/>
                <w:rFonts w:cstheme="minorHAnsi"/>
              </w:rPr>
              <w:t xml:space="preserve"> seniors and a looming housing crisis</w:t>
            </w:r>
          </w:p>
          <w:p w14:paraId="078E07A7" w14:textId="6EAB0E10" w:rsidR="00EC22F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6EC842AB" w14:textId="73361998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Affairs</w:t>
            </w:r>
          </w:p>
        </w:tc>
      </w:tr>
      <w:tr w:rsidR="00EC22FF" w:rsidRPr="00F34483" w14:paraId="6BB14590" w14:textId="77777777" w:rsidTr="00EC22FF">
        <w:tc>
          <w:tcPr>
            <w:tcW w:w="3317" w:type="dxa"/>
            <w:vMerge/>
            <w:vAlign w:val="center"/>
          </w:tcPr>
          <w:p w14:paraId="2F05E9CD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EB13808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28" w:history="1">
              <w:r w:rsidR="00EC22FF" w:rsidRPr="00934C7F">
                <w:rPr>
                  <w:rStyle w:val="Hyperlink"/>
                  <w:rFonts w:cstheme="minorHAnsi"/>
                </w:rPr>
                <w:t>Using senior housing to coordinate older adult health services</w:t>
              </w:r>
            </w:hyperlink>
          </w:p>
          <w:p w14:paraId="4BA88F25" w14:textId="77777777" w:rsidR="00EC22FF" w:rsidRDefault="00EC22FF" w:rsidP="008A0E32">
            <w:pPr>
              <w:rPr>
                <w:rStyle w:val="Hyperlink"/>
                <w:rFonts w:cstheme="minorHAnsi"/>
              </w:rPr>
            </w:pPr>
          </w:p>
          <w:p w14:paraId="663DC5C0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29" w:history="1">
              <w:r w:rsidR="00EC22FF" w:rsidRPr="008B7D64">
                <w:rPr>
                  <w:rStyle w:val="Hyperlink"/>
                  <w:rFonts w:cstheme="minorHAnsi"/>
                </w:rPr>
                <w:t>Report Snapshot</w:t>
              </w:r>
            </w:hyperlink>
          </w:p>
          <w:p w14:paraId="10E721A9" w14:textId="168422F5" w:rsidR="00EC22FF" w:rsidRPr="00934C7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E030F1D" w14:textId="1599C793" w:rsidR="00EC22FF" w:rsidRDefault="00EC22FF" w:rsidP="008A0E32">
            <w:pPr>
              <w:rPr>
                <w:rFonts w:cstheme="minorHAnsi"/>
              </w:rPr>
            </w:pPr>
            <w:r w:rsidRPr="00934C7F">
              <w:rPr>
                <w:rFonts w:cstheme="minorHAnsi"/>
              </w:rPr>
              <w:t>LeadingAge LTSS Center @UMass Boston</w:t>
            </w:r>
          </w:p>
        </w:tc>
      </w:tr>
      <w:tr w:rsidR="00EC22FF" w:rsidRPr="00F34483" w14:paraId="020CFAE2" w14:textId="77777777" w:rsidTr="00EC22FF">
        <w:tc>
          <w:tcPr>
            <w:tcW w:w="3317" w:type="dxa"/>
            <w:vMerge/>
            <w:vAlign w:val="center"/>
          </w:tcPr>
          <w:p w14:paraId="1F037F33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85D7D27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30" w:history="1">
              <w:r w:rsidR="00EC22FF" w:rsidRPr="00643C52">
                <w:rPr>
                  <w:rStyle w:val="Hyperlink"/>
                  <w:rFonts w:cstheme="minorHAnsi"/>
                </w:rPr>
                <w:t>The ABCs of ADUs (Accessory Dwelling Units)</w:t>
              </w:r>
            </w:hyperlink>
          </w:p>
          <w:p w14:paraId="64338CD6" w14:textId="56766DC2" w:rsidR="00EC22F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28AEC842" w14:textId="6D38260F" w:rsidR="00EC22FF" w:rsidRPr="00934C7F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AARP</w:t>
            </w:r>
          </w:p>
        </w:tc>
      </w:tr>
      <w:tr w:rsidR="00FD32C6" w:rsidRPr="00F34483" w14:paraId="437E0420" w14:textId="77777777" w:rsidTr="00FD32C6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66A0D7A7" w14:textId="77777777" w:rsidR="00FD32C6" w:rsidRDefault="00FD32C6" w:rsidP="008A0E32">
            <w:pPr>
              <w:rPr>
                <w:rFonts w:cstheme="minorHAnsi"/>
              </w:rPr>
            </w:pPr>
          </w:p>
        </w:tc>
      </w:tr>
      <w:tr w:rsidR="00EC22FF" w:rsidRPr="00F34483" w14:paraId="1FB2DFDF" w14:textId="77777777" w:rsidTr="00EC22FF">
        <w:tc>
          <w:tcPr>
            <w:tcW w:w="3317" w:type="dxa"/>
            <w:vMerge w:val="restart"/>
            <w:vAlign w:val="center"/>
          </w:tcPr>
          <w:p w14:paraId="2189AB79" w14:textId="6E12237A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Miscellaneous</w:t>
            </w:r>
          </w:p>
        </w:tc>
        <w:tc>
          <w:tcPr>
            <w:tcW w:w="4688" w:type="dxa"/>
          </w:tcPr>
          <w:p w14:paraId="4408807E" w14:textId="77777777" w:rsidR="00EC22FF" w:rsidRDefault="00A10978" w:rsidP="008A0E32">
            <w:pPr>
              <w:rPr>
                <w:rStyle w:val="Hyperlink"/>
                <w:iCs/>
              </w:rPr>
            </w:pPr>
            <w:hyperlink r:id="rId131" w:history="1">
              <w:r w:rsidR="00EC22FF" w:rsidRPr="00B039C2">
                <w:rPr>
                  <w:rStyle w:val="Hyperlink"/>
                  <w:iCs/>
                </w:rPr>
                <w:t>Communicating in Indian Country: Healthy Heart, Healthy Brain</w:t>
              </w:r>
            </w:hyperlink>
          </w:p>
          <w:p w14:paraId="3983FC9A" w14:textId="3E28F33F" w:rsidR="00EC22FF" w:rsidRPr="00B039C2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177E69E7" w14:textId="2976D96E" w:rsidR="00EC22FF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Association of State and Territorial Health Officials</w:t>
            </w:r>
          </w:p>
        </w:tc>
      </w:tr>
      <w:tr w:rsidR="00EC22FF" w:rsidRPr="00F34483" w14:paraId="2344EB56" w14:textId="77777777" w:rsidTr="00EC22FF">
        <w:tc>
          <w:tcPr>
            <w:tcW w:w="3317" w:type="dxa"/>
            <w:vMerge/>
            <w:vAlign w:val="center"/>
          </w:tcPr>
          <w:p w14:paraId="1CFCEEB0" w14:textId="62B8FEC1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016C3B1" w14:textId="77777777" w:rsidR="00EC22FF" w:rsidRDefault="00A10978" w:rsidP="008A0E32">
            <w:pPr>
              <w:rPr>
                <w:rStyle w:val="Hyperlink"/>
              </w:rPr>
            </w:pPr>
            <w:hyperlink r:id="rId132" w:history="1">
              <w:r w:rsidR="00EC22FF" w:rsidRPr="00E43C52">
                <w:rPr>
                  <w:rStyle w:val="Hyperlink"/>
                </w:rPr>
                <w:t>World Report on Aging and Health</w:t>
              </w:r>
            </w:hyperlink>
          </w:p>
          <w:p w14:paraId="2E5D9B66" w14:textId="5C7E9B40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581F5A24" w14:textId="58017CFF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World Health Organization</w:t>
            </w:r>
          </w:p>
        </w:tc>
      </w:tr>
      <w:tr w:rsidR="00EC22FF" w:rsidRPr="00F34483" w14:paraId="707C21B8" w14:textId="77777777" w:rsidTr="00EC22FF">
        <w:tc>
          <w:tcPr>
            <w:tcW w:w="3317" w:type="dxa"/>
            <w:vMerge/>
            <w:vAlign w:val="center"/>
          </w:tcPr>
          <w:p w14:paraId="5BEBCEC9" w14:textId="142CDE05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082A199" w14:textId="77777777" w:rsidR="00EC22FF" w:rsidRPr="00F34483" w:rsidRDefault="00A10978" w:rsidP="008A0E32">
            <w:hyperlink r:id="rId133" w:history="1">
              <w:r w:rsidR="00EC22FF" w:rsidRPr="00F34483">
                <w:rPr>
                  <w:rStyle w:val="Hyperlink"/>
                </w:rPr>
                <w:t>A Public Health Framework for Healthy Aging</w:t>
              </w:r>
            </w:hyperlink>
          </w:p>
          <w:p w14:paraId="0068E591" w14:textId="13BE2448" w:rsidR="00EC22FF" w:rsidRPr="00F34483" w:rsidRDefault="00EC22FF" w:rsidP="008A0E32"/>
        </w:tc>
        <w:tc>
          <w:tcPr>
            <w:tcW w:w="4950" w:type="dxa"/>
          </w:tcPr>
          <w:p w14:paraId="533B9868" w14:textId="053145D3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Saint Paul-Ramsey County, MN</w:t>
            </w:r>
          </w:p>
        </w:tc>
      </w:tr>
      <w:tr w:rsidR="00EC22FF" w:rsidRPr="00F34483" w14:paraId="7D4E743A" w14:textId="77777777" w:rsidTr="00EC22FF">
        <w:tc>
          <w:tcPr>
            <w:tcW w:w="3317" w:type="dxa"/>
            <w:vMerge/>
            <w:vAlign w:val="center"/>
          </w:tcPr>
          <w:p w14:paraId="40A01F3B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68FC2E8" w14:textId="55D3B57F" w:rsidR="00EC22FF" w:rsidRDefault="00A10978" w:rsidP="008A0E32">
            <w:pPr>
              <w:rPr>
                <w:rFonts w:cstheme="minorHAnsi"/>
              </w:rPr>
            </w:pPr>
            <w:hyperlink r:id="rId134" w:history="1">
              <w:r w:rsidR="00EC22FF" w:rsidRPr="00506322">
                <w:rPr>
                  <w:rStyle w:val="Hyperlink"/>
                  <w:rFonts w:cstheme="minorHAnsi"/>
                </w:rPr>
                <w:t>National Aging Network</w:t>
              </w:r>
            </w:hyperlink>
          </w:p>
          <w:p w14:paraId="59DAFB64" w14:textId="77777777" w:rsidR="00EC22FF" w:rsidRPr="00F34483" w:rsidRDefault="00EC22FF" w:rsidP="008A0E32"/>
        </w:tc>
        <w:tc>
          <w:tcPr>
            <w:tcW w:w="4950" w:type="dxa"/>
          </w:tcPr>
          <w:p w14:paraId="40EB06D1" w14:textId="002EEFD0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Care Planning Council</w:t>
            </w:r>
          </w:p>
        </w:tc>
      </w:tr>
      <w:tr w:rsidR="00EC22FF" w:rsidRPr="00F34483" w14:paraId="1CE92351" w14:textId="77777777" w:rsidTr="00EC22FF">
        <w:tc>
          <w:tcPr>
            <w:tcW w:w="3317" w:type="dxa"/>
            <w:vMerge/>
            <w:vAlign w:val="center"/>
          </w:tcPr>
          <w:p w14:paraId="3EEE75B1" w14:textId="6E8AC68A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3FFDE1A" w14:textId="0F7E98CA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35" w:history="1">
              <w:r w:rsidR="00EC22FF" w:rsidRPr="00F34483">
                <w:rPr>
                  <w:rStyle w:val="Hyperlink"/>
                  <w:rFonts w:cstheme="minorHAnsi"/>
                </w:rPr>
                <w:t>Network Visualization</w:t>
              </w:r>
            </w:hyperlink>
          </w:p>
          <w:p w14:paraId="0E433A5E" w14:textId="77777777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  <w:p w14:paraId="52543A6A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36" w:history="1">
              <w:r w:rsidR="00EC22FF" w:rsidRPr="00F34483">
                <w:rPr>
                  <w:rStyle w:val="Hyperlink"/>
                  <w:rFonts w:cstheme="minorHAnsi"/>
                </w:rPr>
                <w:t xml:space="preserve">Share Network 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5D25DBF8" w14:textId="0B5B8D9B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10749CAD" w14:textId="068F7A1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South Side Healthy Aging Resource Experts </w:t>
            </w:r>
          </w:p>
        </w:tc>
      </w:tr>
      <w:tr w:rsidR="00EC22FF" w:rsidRPr="00F34483" w14:paraId="7CB75576" w14:textId="77777777" w:rsidTr="00EC22FF">
        <w:tc>
          <w:tcPr>
            <w:tcW w:w="3317" w:type="dxa"/>
            <w:vMerge/>
            <w:vAlign w:val="center"/>
          </w:tcPr>
          <w:p w14:paraId="1A5213CF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8878939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37" w:history="1">
              <w:r w:rsidR="00EC22FF" w:rsidRPr="00F34483">
                <w:rPr>
                  <w:rStyle w:val="Hyperlink"/>
                  <w:rFonts w:cstheme="minorHAnsi"/>
                </w:rPr>
                <w:t>Pre-Workshop Exercise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59CEACC9" w14:textId="2E0608AC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68C78AE3" w14:textId="32EDB2E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Healthy Aging Summit</w:t>
            </w:r>
          </w:p>
        </w:tc>
      </w:tr>
      <w:tr w:rsidR="00EC22FF" w:rsidRPr="00F34483" w14:paraId="585A58C8" w14:textId="77777777" w:rsidTr="00EC22FF">
        <w:tc>
          <w:tcPr>
            <w:tcW w:w="3317" w:type="dxa"/>
            <w:vMerge/>
            <w:vAlign w:val="center"/>
          </w:tcPr>
          <w:p w14:paraId="117600CC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81DD3BB" w14:textId="6B29CC73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38" w:history="1">
              <w:r w:rsidR="00EC22FF" w:rsidRPr="00F34483">
                <w:rPr>
                  <w:rStyle w:val="Hyperlink"/>
                  <w:rFonts w:cstheme="minorHAnsi"/>
                </w:rPr>
                <w:t>Advocacy Goals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77093A45" w14:textId="42A82846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380D50B1" w14:textId="1D0CD97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Generations United</w:t>
            </w:r>
          </w:p>
        </w:tc>
      </w:tr>
      <w:tr w:rsidR="00EC22FF" w:rsidRPr="00F34483" w14:paraId="30102D95" w14:textId="77777777" w:rsidTr="00EC22FF">
        <w:tc>
          <w:tcPr>
            <w:tcW w:w="3317" w:type="dxa"/>
            <w:vMerge/>
            <w:vAlign w:val="center"/>
          </w:tcPr>
          <w:p w14:paraId="5B162A63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C6500F0" w14:textId="3B16B650" w:rsidR="00EC22FF" w:rsidRPr="00F34483" w:rsidRDefault="00A10978" w:rsidP="008A0E32">
            <w:hyperlink r:id="rId139" w:history="1">
              <w:r w:rsidR="00EC22FF" w:rsidRPr="00F34483">
                <w:rPr>
                  <w:rStyle w:val="Hyperlink"/>
                </w:rPr>
                <w:t>Risk and Protective Factors in Aging</w:t>
              </w:r>
            </w:hyperlink>
          </w:p>
        </w:tc>
        <w:tc>
          <w:tcPr>
            <w:tcW w:w="4950" w:type="dxa"/>
          </w:tcPr>
          <w:p w14:paraId="49E1E362" w14:textId="300D0C82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New York State Office of Alcoholism and Substance Abuse Services</w:t>
            </w:r>
          </w:p>
        </w:tc>
      </w:tr>
      <w:tr w:rsidR="00EC22FF" w:rsidRPr="00F34483" w14:paraId="16BB7CD6" w14:textId="77777777" w:rsidTr="00EC22FF">
        <w:tc>
          <w:tcPr>
            <w:tcW w:w="3317" w:type="dxa"/>
            <w:vMerge/>
            <w:vAlign w:val="center"/>
          </w:tcPr>
          <w:p w14:paraId="28CD5652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89195E7" w14:textId="77777777" w:rsidR="00EC22FF" w:rsidRDefault="00A10978" w:rsidP="008A0E32">
            <w:pPr>
              <w:rPr>
                <w:rStyle w:val="Hyperlink"/>
              </w:rPr>
            </w:pPr>
            <w:hyperlink r:id="rId140" w:history="1">
              <w:r w:rsidR="00EC22FF" w:rsidRPr="00F34483">
                <w:rPr>
                  <w:rStyle w:val="Hyperlink"/>
                </w:rPr>
                <w:t>Healthy Aging and Public Health Community Meeting</w:t>
              </w:r>
            </w:hyperlink>
          </w:p>
          <w:p w14:paraId="68754A53" w14:textId="67ACBB12" w:rsidR="00EC22FF" w:rsidRPr="00F34483" w:rsidRDefault="00EC22FF" w:rsidP="008A0E32"/>
        </w:tc>
        <w:tc>
          <w:tcPr>
            <w:tcW w:w="4950" w:type="dxa"/>
          </w:tcPr>
          <w:p w14:paraId="76B13761" w14:textId="7F73F14A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Association of State and Territorial Health Officials</w:t>
            </w:r>
          </w:p>
        </w:tc>
      </w:tr>
      <w:tr w:rsidR="00EC22FF" w:rsidRPr="00F34483" w14:paraId="02A2EA3B" w14:textId="77777777" w:rsidTr="00EC22FF">
        <w:tc>
          <w:tcPr>
            <w:tcW w:w="3317" w:type="dxa"/>
            <w:vMerge/>
            <w:vAlign w:val="center"/>
          </w:tcPr>
          <w:p w14:paraId="3ABC4937" w14:textId="77777777" w:rsidR="00EC22FF" w:rsidRPr="00F34483" w:rsidRDefault="00EC22FF" w:rsidP="00A22E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  <w:shd w:val="clear" w:color="auto" w:fill="auto"/>
          </w:tcPr>
          <w:p w14:paraId="64518A89" w14:textId="49A9AF6B" w:rsidR="00EC22FF" w:rsidRDefault="00A10978">
            <w:pPr>
              <w:rPr>
                <w:rStyle w:val="Hyperlink"/>
              </w:rPr>
            </w:pPr>
            <w:hyperlink r:id="rId141" w:history="1">
              <w:r w:rsidR="00EC22FF" w:rsidRPr="00C74EAC">
                <w:rPr>
                  <w:rStyle w:val="Hyperlink"/>
                </w:rPr>
                <w:t>Artificial Intelligence Applications for Older Adults</w:t>
              </w:r>
            </w:hyperlink>
          </w:p>
        </w:tc>
        <w:tc>
          <w:tcPr>
            <w:tcW w:w="4950" w:type="dxa"/>
            <w:shd w:val="clear" w:color="auto" w:fill="auto"/>
          </w:tcPr>
          <w:p w14:paraId="273C9585" w14:textId="72BDE78F" w:rsidR="00EC22FF" w:rsidRPr="00EF18B2" w:rsidRDefault="00EC22FF" w:rsidP="00A22E97">
            <w:pPr>
              <w:rPr>
                <w:rFonts w:cs="Times New Roman"/>
                <w:color w:val="000000"/>
              </w:rPr>
            </w:pPr>
            <w:r w:rsidRPr="00C74EAC">
              <w:rPr>
                <w:rFonts w:cs="Times New Roman"/>
                <w:color w:val="000000"/>
              </w:rPr>
              <w:t>The National Academies of Sciences, Engineering and Medicine</w:t>
            </w:r>
          </w:p>
        </w:tc>
      </w:tr>
      <w:tr w:rsidR="00EC22FF" w:rsidRPr="00F34483" w14:paraId="43ADEAA0" w14:textId="77777777" w:rsidTr="00EC22FF">
        <w:tc>
          <w:tcPr>
            <w:tcW w:w="3317" w:type="dxa"/>
            <w:vMerge/>
            <w:vAlign w:val="center"/>
          </w:tcPr>
          <w:p w14:paraId="106E2F69" w14:textId="77777777" w:rsidR="00EC22FF" w:rsidRPr="00F34483" w:rsidRDefault="00EC22FF" w:rsidP="00A22E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  <w:shd w:val="clear" w:color="auto" w:fill="auto"/>
          </w:tcPr>
          <w:p w14:paraId="6E1D7A87" w14:textId="760D7E38" w:rsidR="00EC22FF" w:rsidRDefault="00A10978">
            <w:pPr>
              <w:rPr>
                <w:rStyle w:val="Hyperlink"/>
              </w:rPr>
            </w:pPr>
            <w:hyperlink r:id="rId142" w:history="1">
              <w:r w:rsidR="00EC22FF" w:rsidRPr="0090766C">
                <w:rPr>
                  <w:rStyle w:val="Hyperlink"/>
                </w:rPr>
                <w:t>HCBS Business Acumen Center Toolkit</w:t>
              </w:r>
            </w:hyperlink>
          </w:p>
        </w:tc>
        <w:tc>
          <w:tcPr>
            <w:tcW w:w="4950" w:type="dxa"/>
            <w:shd w:val="clear" w:color="auto" w:fill="auto"/>
          </w:tcPr>
          <w:p w14:paraId="7BF26D66" w14:textId="6F459C27" w:rsidR="00EC22FF" w:rsidRPr="00C74EAC" w:rsidRDefault="00EC22FF" w:rsidP="00A22E97">
            <w:pPr>
              <w:rPr>
                <w:rFonts w:cs="Times New Roman"/>
                <w:color w:val="000000"/>
              </w:rPr>
            </w:pPr>
            <w:r w:rsidRPr="0090766C">
              <w:rPr>
                <w:rFonts w:cs="Times New Roman"/>
                <w:color w:val="000000"/>
              </w:rPr>
              <w:t>The National Association of States United for Aging and Disabilities (NASUAD)</w:t>
            </w:r>
          </w:p>
        </w:tc>
      </w:tr>
      <w:tr w:rsidR="00FD32C6" w:rsidRPr="00F34483" w14:paraId="14B87B16" w14:textId="77777777" w:rsidTr="00FD32C6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11195AAE" w14:textId="77777777" w:rsidR="00FD32C6" w:rsidRPr="00F34483" w:rsidRDefault="00FD32C6" w:rsidP="008A0E32">
            <w:pPr>
              <w:rPr>
                <w:rFonts w:cstheme="minorHAnsi"/>
              </w:rPr>
            </w:pPr>
          </w:p>
        </w:tc>
      </w:tr>
      <w:tr w:rsidR="00EC22FF" w:rsidRPr="00F34483" w14:paraId="004A674D" w14:textId="77777777" w:rsidTr="00EC22FF">
        <w:tc>
          <w:tcPr>
            <w:tcW w:w="3317" w:type="dxa"/>
            <w:vMerge w:val="restart"/>
            <w:vAlign w:val="center"/>
          </w:tcPr>
          <w:p w14:paraId="6B0CED2A" w14:textId="66E8754F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Nutrition</w:t>
            </w:r>
          </w:p>
        </w:tc>
        <w:tc>
          <w:tcPr>
            <w:tcW w:w="4688" w:type="dxa"/>
          </w:tcPr>
          <w:p w14:paraId="1A3E17E4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43" w:history="1">
              <w:r w:rsidR="00EC22FF" w:rsidRPr="00F34483">
                <w:rPr>
                  <w:rStyle w:val="Hyperlink"/>
                  <w:rFonts w:cstheme="minorHAnsi"/>
                </w:rPr>
                <w:t>Nutrition and Aging Documentary</w:t>
              </w:r>
            </w:hyperlink>
          </w:p>
          <w:p w14:paraId="69F356F9" w14:textId="3B507FA8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375C6BE5" w14:textId="1D877F7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402CC291" w14:textId="77777777" w:rsidTr="00EC22FF">
        <w:tc>
          <w:tcPr>
            <w:tcW w:w="3317" w:type="dxa"/>
            <w:vMerge/>
            <w:vAlign w:val="center"/>
          </w:tcPr>
          <w:p w14:paraId="2C8C146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4F690C0" w14:textId="6135FAB1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44" w:history="1">
              <w:r w:rsidR="00EC22FF" w:rsidRPr="00F34483">
                <w:rPr>
                  <w:rStyle w:val="Hyperlink"/>
                  <w:rFonts w:cstheme="minorHAnsi"/>
                </w:rPr>
                <w:t>Shop ‘N Eat Program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14:paraId="521BE27A" w14:textId="3D44009E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Anne Arundel County Department of Aging &amp; Disabilities </w:t>
            </w:r>
          </w:p>
        </w:tc>
      </w:tr>
      <w:tr w:rsidR="00EC22FF" w:rsidRPr="00F34483" w14:paraId="4776AA06" w14:textId="77777777" w:rsidTr="00EC22FF">
        <w:tc>
          <w:tcPr>
            <w:tcW w:w="3317" w:type="dxa"/>
            <w:vMerge/>
            <w:vAlign w:val="center"/>
          </w:tcPr>
          <w:p w14:paraId="375767A4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F45298D" w14:textId="1B7EC590" w:rsidR="00EC22FF" w:rsidRPr="0070265D" w:rsidRDefault="00EC22FF" w:rsidP="008A0E32">
            <w:pPr>
              <w:rPr>
                <w:rStyle w:val="Hyperlink"/>
                <w:rFonts w:cstheme="minorHAnsi"/>
              </w:rPr>
            </w:pPr>
            <w:r>
              <w:rPr>
                <w:rStyle w:val="Hyperlink"/>
                <w:rFonts w:cstheme="minorHAnsi"/>
              </w:rPr>
              <w:fldChar w:fldCharType="begin"/>
            </w:r>
            <w:r>
              <w:rPr>
                <w:rStyle w:val="Hyperlink"/>
                <w:rFonts w:cstheme="minorHAnsi"/>
              </w:rPr>
              <w:instrText xml:space="preserve"> HYPERLINK "http://www.frac.org/wp-content/uploads/hunger-health-impact-poverty-food-insecurity-health-well-being.pdf" </w:instrText>
            </w:r>
            <w:r>
              <w:rPr>
                <w:rStyle w:val="Hyperlink"/>
                <w:rFonts w:cstheme="minorHAnsi"/>
              </w:rPr>
              <w:fldChar w:fldCharType="separate"/>
            </w:r>
            <w:r w:rsidRPr="0070265D">
              <w:rPr>
                <w:rStyle w:val="Hyperlink"/>
                <w:rFonts w:cstheme="minorHAnsi"/>
              </w:rPr>
              <w:t>The Impact of Poverty, Food Insecurity, and Poor Nutrition on Health and Well-Being</w:t>
            </w:r>
          </w:p>
          <w:p w14:paraId="232D8F27" w14:textId="2B11D5B0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  <w:r>
              <w:rPr>
                <w:rStyle w:val="Hyperlink"/>
                <w:rFonts w:cstheme="minorHAnsi"/>
              </w:rPr>
              <w:fldChar w:fldCharType="end"/>
            </w:r>
          </w:p>
          <w:p w14:paraId="2379D027" w14:textId="2DB39EAF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45" w:history="1">
              <w:r w:rsidR="00EC22FF" w:rsidRPr="00F34483">
                <w:rPr>
                  <w:rStyle w:val="Hyperlink"/>
                  <w:rFonts w:cstheme="minorHAnsi"/>
                </w:rPr>
                <w:t>Role of SNAP</w:t>
              </w:r>
            </w:hyperlink>
          </w:p>
          <w:p w14:paraId="2F2FD127" w14:textId="28EFEC83" w:rsidR="00EC22FF" w:rsidRPr="00F34483" w:rsidRDefault="00EC22FF" w:rsidP="00222C4A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BEACA35" w14:textId="77777777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Food Research and Action Center </w:t>
            </w:r>
          </w:p>
          <w:p w14:paraId="58777F16" w14:textId="5B2740B8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EC22FF" w:rsidRPr="00F34483" w14:paraId="20710810" w14:textId="77777777" w:rsidTr="00EC22FF">
        <w:tc>
          <w:tcPr>
            <w:tcW w:w="3317" w:type="dxa"/>
            <w:vMerge/>
            <w:vAlign w:val="center"/>
          </w:tcPr>
          <w:p w14:paraId="5278C175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2956928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46" w:history="1">
              <w:r w:rsidR="00EC22FF" w:rsidRPr="00F34483">
                <w:rPr>
                  <w:rStyle w:val="Hyperlink"/>
                  <w:rFonts w:cstheme="minorHAnsi"/>
                </w:rPr>
                <w:t>CDC Attempts to Lose Weight Among US Adults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7DA27BD2" w14:textId="3399E93C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D75162E" w14:textId="1380A812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NCHC Data Brief </w:t>
            </w:r>
          </w:p>
        </w:tc>
      </w:tr>
      <w:tr w:rsidR="00FD32C6" w:rsidRPr="00F34483" w14:paraId="48B81EF7" w14:textId="77777777" w:rsidTr="00FD32C6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1E2D3E34" w14:textId="77777777" w:rsidR="00FD32C6" w:rsidRPr="00F34483" w:rsidRDefault="00FD32C6" w:rsidP="008A0E32">
            <w:pPr>
              <w:rPr>
                <w:rFonts w:cstheme="minorHAnsi"/>
              </w:rPr>
            </w:pPr>
          </w:p>
        </w:tc>
      </w:tr>
      <w:tr w:rsidR="00EC22FF" w:rsidRPr="00F34483" w14:paraId="307665E9" w14:textId="77777777" w:rsidTr="00EC22FF">
        <w:tc>
          <w:tcPr>
            <w:tcW w:w="3317" w:type="dxa"/>
            <w:vMerge w:val="restart"/>
            <w:vAlign w:val="center"/>
          </w:tcPr>
          <w:p w14:paraId="406D484F" w14:textId="7BDADA3B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Oral Care</w:t>
            </w:r>
          </w:p>
        </w:tc>
        <w:tc>
          <w:tcPr>
            <w:tcW w:w="4688" w:type="dxa"/>
          </w:tcPr>
          <w:p w14:paraId="3B7BDE4F" w14:textId="69F97F23" w:rsidR="00EC22FF" w:rsidRPr="00F34483" w:rsidRDefault="00A10978" w:rsidP="008A0E32">
            <w:pPr>
              <w:rPr>
                <w:rFonts w:cstheme="minorHAnsi"/>
              </w:rPr>
            </w:pPr>
            <w:hyperlink r:id="rId147" w:history="1">
              <w:r w:rsidR="00EC22FF" w:rsidRPr="00F34483">
                <w:rPr>
                  <w:rStyle w:val="Hyperlink"/>
                  <w:rFonts w:cstheme="minorHAnsi"/>
                </w:rPr>
                <w:t>The Oral Health Project</w:t>
              </w:r>
            </w:hyperlink>
            <w:r w:rsidR="00EC22FF" w:rsidRPr="00F34483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14:paraId="1A0C4DD9" w14:textId="4EF3AD6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Administration for Community Living; Administration on Aging </w:t>
            </w:r>
          </w:p>
        </w:tc>
      </w:tr>
      <w:tr w:rsidR="00EC22FF" w:rsidRPr="00F34483" w14:paraId="22CFF27A" w14:textId="77777777" w:rsidTr="00EC22FF">
        <w:tc>
          <w:tcPr>
            <w:tcW w:w="3317" w:type="dxa"/>
            <w:vMerge/>
            <w:vAlign w:val="center"/>
          </w:tcPr>
          <w:p w14:paraId="7ED6FB0F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A182CD2" w14:textId="77777777" w:rsidR="00EC22FF" w:rsidRPr="00F34483" w:rsidRDefault="00A10978" w:rsidP="008A0E32">
            <w:pPr>
              <w:rPr>
                <w:rFonts w:cstheme="minorHAnsi"/>
              </w:rPr>
            </w:pPr>
            <w:hyperlink r:id="rId148" w:history="1">
              <w:r w:rsidR="00EC22FF" w:rsidRPr="00F34483">
                <w:rPr>
                  <w:rStyle w:val="Hyperlink"/>
                  <w:rFonts w:cstheme="minorHAnsi"/>
                </w:rPr>
                <w:t>Dental Care at Midlife</w:t>
              </w:r>
            </w:hyperlink>
            <w:r w:rsidR="00EC22FF" w:rsidRPr="00F34483">
              <w:rPr>
                <w:rFonts w:cstheme="minorHAnsi"/>
              </w:rPr>
              <w:t xml:space="preserve"> </w:t>
            </w:r>
          </w:p>
          <w:p w14:paraId="186A6729" w14:textId="495C144B" w:rsidR="00EC22FF" w:rsidRPr="00F34483" w:rsidRDefault="00EC22FF" w:rsidP="00F67DAA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45045B59" w14:textId="3E671C7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University of Michigan National Poll on Healthy Aging </w:t>
            </w:r>
          </w:p>
        </w:tc>
      </w:tr>
      <w:tr w:rsidR="00EC22FF" w:rsidRPr="00F34483" w14:paraId="45FEF354" w14:textId="77777777" w:rsidTr="00EC22FF">
        <w:tc>
          <w:tcPr>
            <w:tcW w:w="3317" w:type="dxa"/>
            <w:vMerge/>
            <w:vAlign w:val="center"/>
          </w:tcPr>
          <w:p w14:paraId="6385FE43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F512A1A" w14:textId="77777777" w:rsidR="00EC22FF" w:rsidRPr="00F34483" w:rsidRDefault="00A10978" w:rsidP="008A0E32">
            <w:pPr>
              <w:rPr>
                <w:rFonts w:cstheme="minorHAnsi"/>
              </w:rPr>
            </w:pPr>
            <w:hyperlink r:id="rId149" w:history="1">
              <w:r w:rsidR="00EC22FF" w:rsidRPr="00F34483">
                <w:rPr>
                  <w:rStyle w:val="Hyperlink"/>
                  <w:rFonts w:cstheme="minorHAnsi"/>
                </w:rPr>
                <w:t>Rhode Island Oral Health Report in Skilled Nursing Facilities</w:t>
              </w:r>
            </w:hyperlink>
            <w:r w:rsidR="00EC22FF" w:rsidRPr="00F34483">
              <w:rPr>
                <w:rFonts w:cstheme="minorHAnsi"/>
              </w:rPr>
              <w:t xml:space="preserve"> </w:t>
            </w:r>
          </w:p>
          <w:p w14:paraId="26784980" w14:textId="045BC2E9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6FA88252" w14:textId="4CE0A404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lastRenderedPageBreak/>
              <w:t xml:space="preserve">Rhode Island Department of Public Health </w:t>
            </w:r>
          </w:p>
        </w:tc>
      </w:tr>
      <w:tr w:rsidR="00EC22FF" w:rsidRPr="00F34483" w14:paraId="48B7799B" w14:textId="77777777" w:rsidTr="00EC22FF">
        <w:tc>
          <w:tcPr>
            <w:tcW w:w="3317" w:type="dxa"/>
            <w:vMerge/>
            <w:vAlign w:val="center"/>
          </w:tcPr>
          <w:p w14:paraId="3648A50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B2B71E5" w14:textId="2C6CAC3C" w:rsidR="00EC22FF" w:rsidRPr="00D06224" w:rsidRDefault="00EC22FF" w:rsidP="008A0E32">
            <w:pPr>
              <w:rPr>
                <w:rStyle w:val="Hyperlink"/>
                <w:rFonts w:cstheme="minorHAnsi"/>
              </w:rPr>
            </w:pPr>
            <w:r>
              <w:rPr>
                <w:rStyle w:val="Hyperlink"/>
                <w:rFonts w:cstheme="minorHAnsi"/>
              </w:rPr>
              <w:fldChar w:fldCharType="begin"/>
            </w:r>
            <w:r>
              <w:rPr>
                <w:rStyle w:val="Hyperlink"/>
                <w:rFonts w:cstheme="minorHAnsi"/>
              </w:rPr>
              <w:instrText xml:space="preserve"> HYPERLINK "https://oralhealth.acl.gov/sites/default/files/uploads/docs/OralHealthGuide.pdf" </w:instrText>
            </w:r>
            <w:r>
              <w:rPr>
                <w:rStyle w:val="Hyperlink"/>
                <w:rFonts w:cstheme="minorHAnsi"/>
              </w:rPr>
              <w:fldChar w:fldCharType="separate"/>
            </w:r>
            <w:r w:rsidRPr="00D06224">
              <w:rPr>
                <w:rStyle w:val="Hyperlink"/>
                <w:rFonts w:cstheme="minorHAnsi"/>
              </w:rPr>
              <w:t xml:space="preserve">Community Guide to Adult Oral Health </w:t>
            </w:r>
            <w:r w:rsidRPr="002A0571">
              <w:rPr>
                <w:rStyle w:val="Hyperlink"/>
                <w:rFonts w:cstheme="minorHAnsi"/>
              </w:rPr>
              <w:t>Program Implementation</w:t>
            </w:r>
          </w:p>
          <w:p w14:paraId="1BF050FE" w14:textId="53B138EE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Style w:val="Hyperlink"/>
                <w:rFonts w:cstheme="minorHAnsi"/>
              </w:rPr>
              <w:fldChar w:fldCharType="end"/>
            </w:r>
          </w:p>
        </w:tc>
        <w:tc>
          <w:tcPr>
            <w:tcW w:w="4950" w:type="dxa"/>
          </w:tcPr>
          <w:p w14:paraId="6D5FEA60" w14:textId="4928E6F8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HHS/</w:t>
            </w:r>
            <w:r w:rsidRPr="00F34483">
              <w:rPr>
                <w:rFonts w:cstheme="minorHAnsi"/>
              </w:rPr>
              <w:t>Administration for Community Living</w:t>
            </w:r>
            <w:r>
              <w:rPr>
                <w:rFonts w:cstheme="minorHAnsi"/>
              </w:rPr>
              <w:t>/</w:t>
            </w:r>
            <w:r w:rsidRPr="00F34483">
              <w:rPr>
                <w:rFonts w:cstheme="minorHAnsi"/>
              </w:rPr>
              <w:t xml:space="preserve">Office on Women’s Health </w:t>
            </w:r>
          </w:p>
        </w:tc>
      </w:tr>
      <w:tr w:rsidR="00FD32C6" w:rsidRPr="00F34483" w14:paraId="4B49E659" w14:textId="77777777" w:rsidTr="00FD32C6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024C7C51" w14:textId="77777777" w:rsidR="00FD32C6" w:rsidRPr="00F34483" w:rsidRDefault="00FD32C6" w:rsidP="008A0E32">
            <w:pPr>
              <w:rPr>
                <w:rFonts w:cstheme="minorHAnsi"/>
              </w:rPr>
            </w:pPr>
          </w:p>
        </w:tc>
      </w:tr>
      <w:tr w:rsidR="00EC22FF" w:rsidRPr="00F34483" w14:paraId="12ECEA49" w14:textId="77777777" w:rsidTr="00EC22FF">
        <w:tc>
          <w:tcPr>
            <w:tcW w:w="3317" w:type="dxa"/>
            <w:vMerge w:val="restart"/>
            <w:vAlign w:val="center"/>
          </w:tcPr>
          <w:p w14:paraId="4AEB5582" w14:textId="60EBDD7F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Opioid/Substance Misuse</w:t>
            </w:r>
          </w:p>
        </w:tc>
        <w:tc>
          <w:tcPr>
            <w:tcW w:w="4688" w:type="dxa"/>
          </w:tcPr>
          <w:p w14:paraId="5F79726F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50" w:history="1">
              <w:r w:rsidR="00EC22FF" w:rsidRPr="00F34483">
                <w:rPr>
                  <w:rStyle w:val="Hyperlink"/>
                  <w:rFonts w:cstheme="minorHAnsi"/>
                </w:rPr>
                <w:t>Older Adults’ Experiences with Opioid Prescriptions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413C44FA" w14:textId="6B601102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02F021D" w14:textId="660D6346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University of Michigan National Poll on Aging </w:t>
            </w:r>
          </w:p>
        </w:tc>
      </w:tr>
      <w:tr w:rsidR="00EC22FF" w:rsidRPr="00F34483" w14:paraId="14E814BE" w14:textId="77777777" w:rsidTr="00EC22FF">
        <w:tc>
          <w:tcPr>
            <w:tcW w:w="3317" w:type="dxa"/>
            <w:vMerge/>
            <w:vAlign w:val="center"/>
          </w:tcPr>
          <w:p w14:paraId="02978612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64D818D" w14:textId="77777777" w:rsidR="00EC22FF" w:rsidRPr="00F34483" w:rsidRDefault="00A10978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51" w:history="1">
              <w:r w:rsidR="00EC22FF" w:rsidRPr="00F34483">
                <w:rPr>
                  <w:rStyle w:val="Hyperlink"/>
                  <w:rFonts w:cstheme="minorHAnsi"/>
                  <w:bCs/>
                </w:rPr>
                <w:t>Administration for Community Living - Opioids and Older Adults</w:t>
              </w:r>
            </w:hyperlink>
            <w:r w:rsidR="00EC22FF" w:rsidRPr="00F34483">
              <w:rPr>
                <w:rFonts w:cstheme="minorHAnsi"/>
                <w:bCs/>
                <w:color w:val="0563C1" w:themeColor="hyperlink"/>
                <w:u w:val="single"/>
              </w:rPr>
              <w:t xml:space="preserve"> </w:t>
            </w:r>
          </w:p>
          <w:p w14:paraId="09FF1D29" w14:textId="5127FE24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1B0E5F5A" w14:textId="63B2209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Administration for Community Living </w:t>
            </w:r>
          </w:p>
        </w:tc>
      </w:tr>
      <w:tr w:rsidR="00EC22FF" w:rsidRPr="00F34483" w14:paraId="057E7254" w14:textId="77777777" w:rsidTr="00EC22FF">
        <w:tc>
          <w:tcPr>
            <w:tcW w:w="3317" w:type="dxa"/>
            <w:vMerge/>
            <w:vAlign w:val="center"/>
          </w:tcPr>
          <w:p w14:paraId="49A3D7E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3C7CB4E" w14:textId="77777777" w:rsidR="00EC22FF" w:rsidRPr="00F34483" w:rsidRDefault="00A10978" w:rsidP="008A0E32">
            <w:pPr>
              <w:rPr>
                <w:rStyle w:val="Hyperlink"/>
                <w:rFonts w:cstheme="minorHAnsi"/>
                <w:bCs/>
              </w:rPr>
            </w:pPr>
            <w:hyperlink r:id="rId152" w:history="1">
              <w:r w:rsidR="00EC22FF" w:rsidRPr="00F34483">
                <w:rPr>
                  <w:rStyle w:val="Hyperlink"/>
                  <w:rFonts w:cstheme="minorHAnsi"/>
                  <w:bCs/>
                </w:rPr>
                <w:t>A DAY IN THE LIFE OF OLDER ADULTS: SUBSTANCE USE FACTS</w:t>
              </w:r>
            </w:hyperlink>
          </w:p>
          <w:p w14:paraId="2D9D97D3" w14:textId="666FA2DC" w:rsidR="00EC22FF" w:rsidRPr="00F34483" w:rsidRDefault="00EC22FF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</w:p>
        </w:tc>
        <w:tc>
          <w:tcPr>
            <w:tcW w:w="4950" w:type="dxa"/>
          </w:tcPr>
          <w:p w14:paraId="11D63F44" w14:textId="06E9D084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HHS/</w:t>
            </w:r>
            <w:r w:rsidRPr="00F3448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ubstance </w:t>
            </w:r>
            <w:r w:rsidRPr="00F34483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buse and </w:t>
            </w:r>
            <w:r w:rsidRPr="00F34483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ental </w:t>
            </w:r>
            <w:r w:rsidRPr="00F34483">
              <w:rPr>
                <w:rFonts w:cstheme="minorHAnsi"/>
              </w:rPr>
              <w:t>H</w:t>
            </w:r>
            <w:r>
              <w:rPr>
                <w:rFonts w:cstheme="minorHAnsi"/>
              </w:rPr>
              <w:t xml:space="preserve">ealth </w:t>
            </w:r>
            <w:r w:rsidRPr="00F3448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ervices </w:t>
            </w:r>
            <w:r w:rsidRPr="00F34483">
              <w:rPr>
                <w:rFonts w:cstheme="minorHAnsi"/>
              </w:rPr>
              <w:t>A</w:t>
            </w:r>
            <w:r>
              <w:rPr>
                <w:rFonts w:cstheme="minorHAnsi"/>
              </w:rPr>
              <w:t>dministration</w:t>
            </w:r>
          </w:p>
        </w:tc>
      </w:tr>
      <w:tr w:rsidR="005E058E" w:rsidRPr="00F34483" w14:paraId="3D6A4443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095C9C3" w14:textId="77777777" w:rsidR="005E058E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54D009A8" w14:textId="77777777" w:rsidTr="00EC22FF">
        <w:tc>
          <w:tcPr>
            <w:tcW w:w="3317" w:type="dxa"/>
            <w:vMerge w:val="restart"/>
            <w:vAlign w:val="center"/>
          </w:tcPr>
          <w:p w14:paraId="79725145" w14:textId="2297F694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Physical Activity</w:t>
            </w:r>
          </w:p>
        </w:tc>
        <w:tc>
          <w:tcPr>
            <w:tcW w:w="4688" w:type="dxa"/>
          </w:tcPr>
          <w:p w14:paraId="56495098" w14:textId="77777777" w:rsidR="00EC22FF" w:rsidRDefault="00A10978" w:rsidP="008A0E32">
            <w:hyperlink r:id="rId153" w:history="1">
              <w:r w:rsidR="00EC22FF" w:rsidRPr="00630266">
                <w:rPr>
                  <w:rStyle w:val="Hyperlink"/>
                </w:rPr>
                <w:t>Increasing Active Transportation with Moderate Resources</w:t>
              </w:r>
            </w:hyperlink>
          </w:p>
          <w:p w14:paraId="31A4AF24" w14:textId="0B299BC3" w:rsidR="00EC22FF" w:rsidRDefault="00EC22FF" w:rsidP="008A0E32"/>
        </w:tc>
        <w:tc>
          <w:tcPr>
            <w:tcW w:w="4950" w:type="dxa"/>
          </w:tcPr>
          <w:p w14:paraId="15DFC149" w14:textId="248246E3" w:rsidR="00EC22FF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Association of City and County Health Officials</w:t>
            </w:r>
          </w:p>
        </w:tc>
      </w:tr>
      <w:tr w:rsidR="00EC22FF" w:rsidRPr="00F34483" w14:paraId="252A45DC" w14:textId="77777777" w:rsidTr="00EC22FF">
        <w:tc>
          <w:tcPr>
            <w:tcW w:w="3317" w:type="dxa"/>
            <w:vMerge/>
            <w:vAlign w:val="center"/>
          </w:tcPr>
          <w:p w14:paraId="3A37946C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14D1824" w14:textId="77777777" w:rsidR="00EC22FF" w:rsidRDefault="00A10978" w:rsidP="008A0E32">
            <w:hyperlink r:id="rId154" w:history="1">
              <w:r w:rsidR="00EC22FF" w:rsidRPr="00630266">
                <w:rPr>
                  <w:rStyle w:val="Hyperlink"/>
                </w:rPr>
                <w:t>Increasing Active Transportation with Few Resources</w:t>
              </w:r>
            </w:hyperlink>
          </w:p>
          <w:p w14:paraId="0145CF07" w14:textId="702E0A46" w:rsidR="00EC22FF" w:rsidRDefault="00EC22FF" w:rsidP="008A0E32"/>
        </w:tc>
        <w:tc>
          <w:tcPr>
            <w:tcW w:w="4950" w:type="dxa"/>
          </w:tcPr>
          <w:p w14:paraId="6E23E036" w14:textId="7EB6592D" w:rsidR="00EC22FF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Association of City and County Health Officials</w:t>
            </w:r>
          </w:p>
        </w:tc>
      </w:tr>
      <w:tr w:rsidR="00EC22FF" w:rsidRPr="00F34483" w14:paraId="4929E630" w14:textId="77777777" w:rsidTr="00EC22FF">
        <w:tc>
          <w:tcPr>
            <w:tcW w:w="3317" w:type="dxa"/>
            <w:vMerge/>
            <w:vAlign w:val="center"/>
          </w:tcPr>
          <w:p w14:paraId="25A4BD1B" w14:textId="20EC4175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2501EEE" w14:textId="7B8E1C06" w:rsidR="00EC22FF" w:rsidRDefault="00A10978" w:rsidP="008A0E32">
            <w:hyperlink r:id="rId155" w:history="1">
              <w:r w:rsidR="00EC22FF" w:rsidRPr="006F1BE8">
                <w:rPr>
                  <w:rStyle w:val="Hyperlink"/>
                </w:rPr>
                <w:t>Exercise Programs that Promote Senior Fitness</w:t>
              </w:r>
            </w:hyperlink>
          </w:p>
          <w:p w14:paraId="3BF7777F" w14:textId="18363306" w:rsidR="00EC22FF" w:rsidRPr="00F34483" w:rsidRDefault="00EC22FF" w:rsidP="008A0E32"/>
        </w:tc>
        <w:tc>
          <w:tcPr>
            <w:tcW w:w="4950" w:type="dxa"/>
          </w:tcPr>
          <w:p w14:paraId="1FB00FF1" w14:textId="1613FF4F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Council on Aging</w:t>
            </w:r>
          </w:p>
        </w:tc>
      </w:tr>
      <w:tr w:rsidR="00EC22FF" w:rsidRPr="00F34483" w14:paraId="46C6CE67" w14:textId="77777777" w:rsidTr="00EC22FF">
        <w:tc>
          <w:tcPr>
            <w:tcW w:w="3317" w:type="dxa"/>
            <w:vMerge/>
            <w:vAlign w:val="center"/>
          </w:tcPr>
          <w:p w14:paraId="7A384CB6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8620BD0" w14:textId="77777777" w:rsidR="00EC22FF" w:rsidRPr="00F34483" w:rsidRDefault="00A10978" w:rsidP="008A0E32">
            <w:pPr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56" w:history="1">
              <w:r w:rsidR="00EC22FF" w:rsidRPr="00F34483">
                <w:rPr>
                  <w:rStyle w:val="Hyperlink"/>
                  <w:rFonts w:cstheme="minorHAnsi"/>
                  <w:bCs/>
                </w:rPr>
                <w:t>NYC Parks Resources for Seniors</w:t>
              </w:r>
            </w:hyperlink>
          </w:p>
          <w:p w14:paraId="5CE3CF96" w14:textId="77777777" w:rsidR="00EC22FF" w:rsidRPr="00F34483" w:rsidRDefault="00EC22FF" w:rsidP="008A0E32"/>
        </w:tc>
        <w:tc>
          <w:tcPr>
            <w:tcW w:w="4950" w:type="dxa"/>
          </w:tcPr>
          <w:p w14:paraId="2A9F95DE" w14:textId="446BFE1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New York City Department of Parks and Recreation </w:t>
            </w:r>
          </w:p>
        </w:tc>
      </w:tr>
      <w:tr w:rsidR="00EC22FF" w:rsidRPr="00F34483" w14:paraId="5E21812F" w14:textId="77777777" w:rsidTr="00EC22FF">
        <w:tc>
          <w:tcPr>
            <w:tcW w:w="3317" w:type="dxa"/>
            <w:vMerge/>
            <w:vAlign w:val="center"/>
          </w:tcPr>
          <w:p w14:paraId="3D2A8D76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6B283F2" w14:textId="77777777" w:rsidR="00EC22FF" w:rsidRPr="00F34483" w:rsidRDefault="00A10978" w:rsidP="008A0E32">
            <w:pPr>
              <w:rPr>
                <w:rStyle w:val="Hyperlink"/>
                <w:rFonts w:cstheme="minorHAnsi"/>
                <w:bCs/>
              </w:rPr>
            </w:pPr>
            <w:hyperlink r:id="rId157" w:history="1">
              <w:r w:rsidR="00EC22FF" w:rsidRPr="00F34483">
                <w:rPr>
                  <w:rStyle w:val="Hyperlink"/>
                  <w:rFonts w:cstheme="minorHAnsi"/>
                  <w:bCs/>
                </w:rPr>
                <w:t>I Can Do it! President’s Council</w:t>
              </w:r>
            </w:hyperlink>
          </w:p>
          <w:p w14:paraId="2481BDA9" w14:textId="02CF5312" w:rsidR="00EC22FF" w:rsidRPr="00F34483" w:rsidRDefault="00EC22FF" w:rsidP="008A0E32"/>
        </w:tc>
        <w:tc>
          <w:tcPr>
            <w:tcW w:w="4950" w:type="dxa"/>
          </w:tcPr>
          <w:p w14:paraId="2055D569" w14:textId="25D8B5CD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Department of Health and Human Services </w:t>
            </w:r>
          </w:p>
        </w:tc>
      </w:tr>
      <w:tr w:rsidR="00EC22FF" w:rsidRPr="00F34483" w14:paraId="321978C7" w14:textId="77777777" w:rsidTr="00EC22FF">
        <w:tc>
          <w:tcPr>
            <w:tcW w:w="3317" w:type="dxa"/>
            <w:vMerge/>
            <w:vAlign w:val="center"/>
          </w:tcPr>
          <w:p w14:paraId="2FBEE29E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BCC6FEF" w14:textId="77777777" w:rsidR="00EC22FF" w:rsidRDefault="00A10978" w:rsidP="008A0E32">
            <w:pPr>
              <w:rPr>
                <w:rStyle w:val="Hyperlink"/>
                <w:rFonts w:cstheme="minorHAnsi"/>
                <w:bCs/>
              </w:rPr>
            </w:pPr>
            <w:hyperlink r:id="rId158" w:history="1">
              <w:proofErr w:type="spellStart"/>
              <w:r w:rsidR="00EC22FF" w:rsidRPr="00F34483">
                <w:rPr>
                  <w:rStyle w:val="Hyperlink"/>
                  <w:rFonts w:cstheme="minorHAnsi"/>
                  <w:bCs/>
                </w:rPr>
                <w:t>FizikaFlex</w:t>
              </w:r>
              <w:proofErr w:type="spellEnd"/>
            </w:hyperlink>
          </w:p>
          <w:p w14:paraId="4908A0DD" w14:textId="54B62C40" w:rsidR="005E058E" w:rsidRPr="00F34483" w:rsidRDefault="005E058E" w:rsidP="008A0E32">
            <w:pPr>
              <w:rPr>
                <w:rStyle w:val="Hyperlink"/>
                <w:rFonts w:cstheme="minorHAnsi"/>
                <w:bCs/>
              </w:rPr>
            </w:pPr>
          </w:p>
        </w:tc>
        <w:tc>
          <w:tcPr>
            <w:tcW w:w="4950" w:type="dxa"/>
          </w:tcPr>
          <w:p w14:paraId="6B10137A" w14:textId="034C457A" w:rsidR="00EC22FF" w:rsidRPr="00F34483" w:rsidRDefault="00EC22FF" w:rsidP="008A0E32">
            <w:pPr>
              <w:rPr>
                <w:rFonts w:cstheme="minorHAnsi"/>
              </w:rPr>
            </w:pPr>
            <w:proofErr w:type="spellStart"/>
            <w:r w:rsidRPr="00F34483">
              <w:rPr>
                <w:rFonts w:cstheme="minorHAnsi"/>
              </w:rPr>
              <w:t>Fizika</w:t>
            </w:r>
            <w:proofErr w:type="spellEnd"/>
            <w:r w:rsidRPr="00F34483">
              <w:rPr>
                <w:rFonts w:cstheme="minorHAnsi"/>
              </w:rPr>
              <w:t xml:space="preserve"> </w:t>
            </w:r>
            <w:r w:rsidRPr="00F34483">
              <w:t>Group</w:t>
            </w:r>
          </w:p>
        </w:tc>
      </w:tr>
      <w:tr w:rsidR="00EC22FF" w:rsidRPr="00F34483" w14:paraId="28C9A9B9" w14:textId="77777777" w:rsidTr="00EC22FF">
        <w:tc>
          <w:tcPr>
            <w:tcW w:w="3317" w:type="dxa"/>
            <w:vMerge/>
            <w:vAlign w:val="center"/>
          </w:tcPr>
          <w:p w14:paraId="66E3257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3891A2B" w14:textId="77777777" w:rsidR="00EC22FF" w:rsidRDefault="00EC22FF" w:rsidP="008A0E32">
            <w:pPr>
              <w:rPr>
                <w:rStyle w:val="Hyperlink"/>
                <w:rFonts w:cstheme="minorHAnsi"/>
                <w:bCs/>
              </w:rPr>
            </w:pPr>
            <w:r w:rsidRPr="008A0B1C">
              <w:rPr>
                <w:rStyle w:val="Hyperlink"/>
                <w:rFonts w:cstheme="minorHAnsi"/>
                <w:bCs/>
              </w:rPr>
              <w:t xml:space="preserve">Arthritis and </w:t>
            </w:r>
            <w:hyperlink r:id="rId159" w:history="1">
              <w:r w:rsidRPr="008A0B1C">
                <w:rPr>
                  <w:rStyle w:val="Hyperlink"/>
                  <w:rFonts w:cstheme="minorHAnsi"/>
                  <w:bCs/>
                </w:rPr>
                <w:t>Physical</w:t>
              </w:r>
            </w:hyperlink>
            <w:r w:rsidRPr="008A0B1C">
              <w:rPr>
                <w:rStyle w:val="Hyperlink"/>
                <w:rFonts w:cstheme="minorHAnsi"/>
                <w:bCs/>
              </w:rPr>
              <w:t xml:space="preserve"> Activity</w:t>
            </w:r>
          </w:p>
          <w:p w14:paraId="33202CC7" w14:textId="76D3B9BA" w:rsidR="00EC22FF" w:rsidRDefault="00EC22FF" w:rsidP="008A0E32">
            <w:pPr>
              <w:rPr>
                <w:rStyle w:val="Hyperlink"/>
                <w:rFonts w:cstheme="minorHAnsi"/>
                <w:bCs/>
              </w:rPr>
            </w:pPr>
          </w:p>
        </w:tc>
        <w:tc>
          <w:tcPr>
            <w:tcW w:w="4950" w:type="dxa"/>
          </w:tcPr>
          <w:p w14:paraId="7462A821" w14:textId="49CFBE8D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CDC</w:t>
            </w:r>
          </w:p>
        </w:tc>
      </w:tr>
      <w:tr w:rsidR="00EC22FF" w:rsidRPr="00F34483" w14:paraId="4F367C9F" w14:textId="77777777" w:rsidTr="00EC22FF">
        <w:tc>
          <w:tcPr>
            <w:tcW w:w="3317" w:type="dxa"/>
            <w:vMerge/>
            <w:vAlign w:val="center"/>
          </w:tcPr>
          <w:p w14:paraId="00CD3F99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8B95DF8" w14:textId="77777777" w:rsidR="00EC22FF" w:rsidRDefault="00A10978" w:rsidP="008A0E32">
            <w:pPr>
              <w:rPr>
                <w:rStyle w:val="Hyperlink"/>
                <w:rFonts w:cstheme="minorHAnsi"/>
                <w:bCs/>
              </w:rPr>
            </w:pPr>
            <w:hyperlink r:id="rId160" w:history="1">
              <w:r w:rsidR="00EC22FF" w:rsidRPr="008A0B1C">
                <w:rPr>
                  <w:rStyle w:val="Hyperlink"/>
                  <w:rFonts w:cstheme="minorHAnsi"/>
                  <w:bCs/>
                </w:rPr>
                <w:t>ACSM Scientific Pronouncements: Physical Activity Guidelines for Americans</w:t>
              </w:r>
            </w:hyperlink>
          </w:p>
          <w:p w14:paraId="5D0D8734" w14:textId="287196F8" w:rsidR="00EC22FF" w:rsidRPr="008A0B1C" w:rsidRDefault="00EC22FF" w:rsidP="008A0E32">
            <w:pPr>
              <w:rPr>
                <w:rStyle w:val="Hyperlink"/>
                <w:rFonts w:cstheme="minorHAnsi"/>
                <w:bCs/>
              </w:rPr>
            </w:pPr>
          </w:p>
        </w:tc>
        <w:tc>
          <w:tcPr>
            <w:tcW w:w="4950" w:type="dxa"/>
          </w:tcPr>
          <w:p w14:paraId="6B08BFB0" w14:textId="5ED5EE2B" w:rsidR="00EC22FF" w:rsidRDefault="00EC22FF" w:rsidP="008A0E32">
            <w:pPr>
              <w:rPr>
                <w:rFonts w:cstheme="minorHAnsi"/>
              </w:rPr>
            </w:pPr>
            <w:r w:rsidRPr="008A0B1C">
              <w:rPr>
                <w:rFonts w:cstheme="minorHAnsi"/>
              </w:rPr>
              <w:t>The American College of Sports Medicine (ACSM)</w:t>
            </w:r>
          </w:p>
        </w:tc>
      </w:tr>
      <w:tr w:rsidR="00EC22FF" w:rsidRPr="00F34483" w14:paraId="7245A186" w14:textId="77777777" w:rsidTr="00EC22FF">
        <w:tc>
          <w:tcPr>
            <w:tcW w:w="3317" w:type="dxa"/>
            <w:vMerge/>
            <w:vAlign w:val="center"/>
          </w:tcPr>
          <w:p w14:paraId="4E657A30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B7CE6C8" w14:textId="77777777" w:rsidR="00EC22FF" w:rsidRDefault="00A10978" w:rsidP="008A0E32">
            <w:pPr>
              <w:rPr>
                <w:rStyle w:val="Hyperlink"/>
                <w:rFonts w:cstheme="minorHAnsi"/>
                <w:bCs/>
              </w:rPr>
            </w:pPr>
            <w:hyperlink r:id="rId161" w:history="1">
              <w:r w:rsidR="00EC22FF" w:rsidRPr="008A0B1C">
                <w:rPr>
                  <w:rStyle w:val="Hyperlink"/>
                  <w:rFonts w:cstheme="minorHAnsi"/>
                  <w:bCs/>
                </w:rPr>
                <w:t>Healthy Aging in Parks</w:t>
              </w:r>
            </w:hyperlink>
          </w:p>
          <w:p w14:paraId="260D5BA1" w14:textId="1CEF181E" w:rsidR="005E058E" w:rsidRDefault="005E058E" w:rsidP="008A0E32">
            <w:pPr>
              <w:rPr>
                <w:rStyle w:val="Hyperlink"/>
                <w:rFonts w:cstheme="minorHAnsi"/>
                <w:bCs/>
              </w:rPr>
            </w:pPr>
          </w:p>
        </w:tc>
        <w:tc>
          <w:tcPr>
            <w:tcW w:w="4950" w:type="dxa"/>
          </w:tcPr>
          <w:p w14:paraId="6981014F" w14:textId="10D6E6AF" w:rsidR="00EC22FF" w:rsidRPr="008A0B1C" w:rsidRDefault="00EC22FF" w:rsidP="008A0E32">
            <w:pPr>
              <w:rPr>
                <w:rFonts w:cstheme="minorHAnsi"/>
              </w:rPr>
            </w:pPr>
            <w:r w:rsidRPr="008A0B1C">
              <w:rPr>
                <w:rFonts w:cstheme="minorHAnsi"/>
              </w:rPr>
              <w:t>National Recreation and Parks Association</w:t>
            </w:r>
          </w:p>
        </w:tc>
      </w:tr>
      <w:tr w:rsidR="005E058E" w:rsidRPr="00F34483" w14:paraId="5D719E99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A2E4DF5" w14:textId="77777777" w:rsidR="005E058E" w:rsidRPr="00F34483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2B79638B" w14:textId="77777777" w:rsidTr="00EC22FF">
        <w:tc>
          <w:tcPr>
            <w:tcW w:w="3317" w:type="dxa"/>
            <w:vMerge w:val="restart"/>
            <w:vAlign w:val="center"/>
          </w:tcPr>
          <w:p w14:paraId="32A8C23B" w14:textId="5924C13B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Prevention</w:t>
            </w:r>
          </w:p>
        </w:tc>
        <w:tc>
          <w:tcPr>
            <w:tcW w:w="4688" w:type="dxa"/>
          </w:tcPr>
          <w:p w14:paraId="345D977F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62" w:history="1">
              <w:r w:rsidR="00EC22FF" w:rsidRPr="00F34483">
                <w:rPr>
                  <w:rStyle w:val="Hyperlink"/>
                  <w:rFonts w:cstheme="minorHAnsi"/>
                </w:rPr>
                <w:t>Healthy Aging in Action</w:t>
              </w:r>
            </w:hyperlink>
          </w:p>
          <w:p w14:paraId="0F302535" w14:textId="21AE3CC2" w:rsidR="005E058E" w:rsidRPr="00F34483" w:rsidRDefault="005E058E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5101894" w14:textId="701F2753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S</w:t>
            </w:r>
            <w:r w:rsidRPr="00F34483">
              <w:t>urgeon General’s National Prevention Strategy</w:t>
            </w:r>
          </w:p>
        </w:tc>
      </w:tr>
      <w:tr w:rsidR="00EC22FF" w:rsidRPr="00F34483" w14:paraId="7BAE6CE4" w14:textId="77777777" w:rsidTr="00EC22FF">
        <w:tc>
          <w:tcPr>
            <w:tcW w:w="3317" w:type="dxa"/>
            <w:vMerge/>
            <w:vAlign w:val="center"/>
          </w:tcPr>
          <w:p w14:paraId="15953C1D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2461CCB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63" w:history="1">
              <w:r w:rsidR="00EC22FF" w:rsidRPr="00F34483">
                <w:rPr>
                  <w:rStyle w:val="Hyperlink"/>
                  <w:rFonts w:cstheme="minorHAnsi"/>
                </w:rPr>
                <w:t>Aging and the National Prevention Strategy</w:t>
              </w:r>
            </w:hyperlink>
          </w:p>
          <w:p w14:paraId="192FDE62" w14:textId="2EF39920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C7311C4" w14:textId="0ECD0E9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P</w:t>
            </w:r>
            <w:r w:rsidRPr="00F34483">
              <w:t>hiladelphia Corporation for Aging</w:t>
            </w:r>
          </w:p>
        </w:tc>
      </w:tr>
      <w:tr w:rsidR="00EC22FF" w:rsidRPr="00F34483" w14:paraId="4EC967EA" w14:textId="77777777" w:rsidTr="00EC22FF">
        <w:tc>
          <w:tcPr>
            <w:tcW w:w="3317" w:type="dxa"/>
            <w:vMerge/>
            <w:vAlign w:val="center"/>
          </w:tcPr>
          <w:p w14:paraId="726A100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C523A94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64" w:history="1">
              <w:r w:rsidR="00EC22FF" w:rsidRPr="00981DD7">
                <w:rPr>
                  <w:rStyle w:val="Hyperlink"/>
                  <w:rFonts w:cstheme="minorHAnsi"/>
                </w:rPr>
                <w:t>“Prevention – a Life Course Approach”</w:t>
              </w:r>
            </w:hyperlink>
          </w:p>
          <w:p w14:paraId="69F65108" w14:textId="0CD2C167" w:rsidR="00EC22F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298F946C" w14:textId="66DA83EE" w:rsidR="00EC22FF" w:rsidRPr="00266F83" w:rsidRDefault="00EC22FF" w:rsidP="008A0E32">
            <w:pPr>
              <w:rPr>
                <w:rFonts w:cstheme="minorHAnsi"/>
              </w:rPr>
            </w:pPr>
            <w:r w:rsidRPr="00981DD7">
              <w:rPr>
                <w:rFonts w:cstheme="minorHAnsi"/>
              </w:rPr>
              <w:t>UK Ministry of Health</w:t>
            </w:r>
          </w:p>
        </w:tc>
      </w:tr>
      <w:tr w:rsidR="005E058E" w:rsidRPr="00F34483" w14:paraId="6D75AEA3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2541EEDF" w14:textId="77777777" w:rsidR="005E058E" w:rsidRPr="00266F83" w:rsidRDefault="005E058E" w:rsidP="008A0E32">
            <w:pPr>
              <w:rPr>
                <w:rFonts w:cstheme="minorHAnsi"/>
              </w:rPr>
            </w:pPr>
          </w:p>
        </w:tc>
      </w:tr>
      <w:tr w:rsidR="005E058E" w:rsidRPr="00F34483" w14:paraId="2B996F25" w14:textId="77777777" w:rsidTr="00EC22FF">
        <w:tc>
          <w:tcPr>
            <w:tcW w:w="3317" w:type="dxa"/>
            <w:vMerge w:val="restart"/>
            <w:vAlign w:val="center"/>
          </w:tcPr>
          <w:p w14:paraId="0EDC3B6C" w14:textId="754219F3" w:rsidR="005E058E" w:rsidRDefault="005E058E" w:rsidP="008A0E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Health Policy</w:t>
            </w:r>
          </w:p>
        </w:tc>
        <w:tc>
          <w:tcPr>
            <w:tcW w:w="4688" w:type="dxa"/>
          </w:tcPr>
          <w:p w14:paraId="2D907AB0" w14:textId="77777777" w:rsidR="005E058E" w:rsidRDefault="00A10978" w:rsidP="000346E2">
            <w:pPr>
              <w:rPr>
                <w:rStyle w:val="Hyperlink"/>
                <w:rFonts w:cstheme="minorHAnsi"/>
              </w:rPr>
            </w:pPr>
            <w:hyperlink r:id="rId165" w:history="1">
              <w:r w:rsidR="005E058E" w:rsidRPr="000346E2">
                <w:rPr>
                  <w:rStyle w:val="Hyperlink"/>
                  <w:rFonts w:cstheme="minorHAnsi"/>
                </w:rPr>
                <w:t>Strategic Action Plan for Aging in Colorado</w:t>
              </w:r>
            </w:hyperlink>
          </w:p>
          <w:p w14:paraId="31E06199" w14:textId="77777777" w:rsidR="005E058E" w:rsidRDefault="005E058E" w:rsidP="008A0E32"/>
        </w:tc>
        <w:tc>
          <w:tcPr>
            <w:tcW w:w="4950" w:type="dxa"/>
          </w:tcPr>
          <w:p w14:paraId="080CE960" w14:textId="7046458F" w:rsidR="005E058E" w:rsidRDefault="005E058E" w:rsidP="008A0E32">
            <w:pPr>
              <w:rPr>
                <w:rFonts w:cstheme="minorHAnsi"/>
              </w:rPr>
            </w:pPr>
            <w:r w:rsidRPr="00266F83">
              <w:rPr>
                <w:rFonts w:cstheme="minorHAnsi"/>
              </w:rPr>
              <w:t>Colorado’s Strategic Action Planning Group on Aging</w:t>
            </w:r>
          </w:p>
        </w:tc>
      </w:tr>
      <w:tr w:rsidR="005E058E" w:rsidRPr="00F34483" w14:paraId="00C152D0" w14:textId="77777777" w:rsidTr="00EC22FF">
        <w:tc>
          <w:tcPr>
            <w:tcW w:w="3317" w:type="dxa"/>
            <w:vMerge/>
            <w:vAlign w:val="center"/>
          </w:tcPr>
          <w:p w14:paraId="78A42017" w14:textId="5DFAB016" w:rsidR="005E058E" w:rsidRPr="00F34483" w:rsidRDefault="005E058E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954E2BF" w14:textId="085E4794" w:rsidR="005E058E" w:rsidRDefault="00A10978" w:rsidP="008A0E32">
            <w:hyperlink r:id="rId166" w:history="1">
              <w:r w:rsidR="005E058E" w:rsidRPr="006F47A5">
                <w:rPr>
                  <w:rStyle w:val="Hyperlink"/>
                </w:rPr>
                <w:t>Predictors of Aging: Public Health Policy Targets</w:t>
              </w:r>
            </w:hyperlink>
          </w:p>
          <w:p w14:paraId="4B700D8A" w14:textId="46B6AE98" w:rsidR="005E058E" w:rsidRPr="00F34483" w:rsidRDefault="005E058E" w:rsidP="008A0E32"/>
        </w:tc>
        <w:tc>
          <w:tcPr>
            <w:tcW w:w="4950" w:type="dxa"/>
          </w:tcPr>
          <w:p w14:paraId="24C4324A" w14:textId="13507A35" w:rsidR="005E058E" w:rsidRPr="00F34483" w:rsidRDefault="005E058E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BMC Health Services Research</w:t>
            </w:r>
          </w:p>
        </w:tc>
      </w:tr>
      <w:tr w:rsidR="005E058E" w:rsidRPr="00F34483" w14:paraId="14EDABE8" w14:textId="77777777" w:rsidTr="00EC22FF">
        <w:tc>
          <w:tcPr>
            <w:tcW w:w="3317" w:type="dxa"/>
            <w:vMerge/>
            <w:vAlign w:val="center"/>
          </w:tcPr>
          <w:p w14:paraId="326846C5" w14:textId="77777777" w:rsidR="005E058E" w:rsidRDefault="005E058E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AEC5ABE" w14:textId="53281369" w:rsidR="005E058E" w:rsidRDefault="00A10978" w:rsidP="008A0E32">
            <w:hyperlink r:id="rId167" w:history="1">
              <w:r w:rsidR="005E058E" w:rsidRPr="00506322">
                <w:rPr>
                  <w:rStyle w:val="Hyperlink"/>
                </w:rPr>
                <w:t>How States Can Support an Aging Population: Actions for Policymakers</w:t>
              </w:r>
            </w:hyperlink>
            <w:r w:rsidR="005E058E">
              <w:t xml:space="preserve"> </w:t>
            </w:r>
          </w:p>
          <w:p w14:paraId="656FAED5" w14:textId="3A57F204" w:rsidR="005E058E" w:rsidRDefault="005E058E" w:rsidP="008A0E32"/>
        </w:tc>
        <w:tc>
          <w:tcPr>
            <w:tcW w:w="4950" w:type="dxa"/>
          </w:tcPr>
          <w:p w14:paraId="08931539" w14:textId="6A939214" w:rsidR="005E058E" w:rsidRDefault="005E058E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Milbank Memorial Fund</w:t>
            </w:r>
          </w:p>
        </w:tc>
      </w:tr>
      <w:tr w:rsidR="005E058E" w:rsidRPr="00F34483" w14:paraId="3EE32EE2" w14:textId="77777777" w:rsidTr="00EC22FF">
        <w:tc>
          <w:tcPr>
            <w:tcW w:w="3317" w:type="dxa"/>
            <w:vMerge/>
            <w:vAlign w:val="center"/>
          </w:tcPr>
          <w:p w14:paraId="543C1A58" w14:textId="77777777" w:rsidR="005E058E" w:rsidRDefault="005E058E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CF175B1" w14:textId="231FB763" w:rsidR="005E058E" w:rsidRDefault="00A10978" w:rsidP="008A0E32">
            <w:hyperlink r:id="rId168" w:history="1">
              <w:r w:rsidR="005E058E" w:rsidRPr="00502C35">
                <w:rPr>
                  <w:rStyle w:val="Hyperlink"/>
                </w:rPr>
                <w:t>Older Americans Act: Overview and Funding</w:t>
              </w:r>
            </w:hyperlink>
          </w:p>
          <w:p w14:paraId="20CB87B9" w14:textId="2B84B3C6" w:rsidR="005E058E" w:rsidRDefault="005E058E" w:rsidP="008A0E32"/>
        </w:tc>
        <w:tc>
          <w:tcPr>
            <w:tcW w:w="4950" w:type="dxa"/>
          </w:tcPr>
          <w:p w14:paraId="3B22914F" w14:textId="6C4B9AF6" w:rsidR="005E058E" w:rsidRDefault="005E058E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Congressional Research Service</w:t>
            </w:r>
          </w:p>
        </w:tc>
      </w:tr>
      <w:tr w:rsidR="005E058E" w:rsidRPr="00F34483" w14:paraId="256EA21B" w14:textId="77777777" w:rsidTr="00EC22FF">
        <w:tc>
          <w:tcPr>
            <w:tcW w:w="3317" w:type="dxa"/>
            <w:vMerge/>
            <w:vAlign w:val="center"/>
          </w:tcPr>
          <w:p w14:paraId="74BBBEF3" w14:textId="77777777" w:rsidR="005E058E" w:rsidRDefault="005E058E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14824AD" w14:textId="77777777" w:rsidR="005E058E" w:rsidRDefault="00A10978">
            <w:pPr>
              <w:rPr>
                <w:rStyle w:val="Hyperlink"/>
              </w:rPr>
            </w:pPr>
            <w:hyperlink r:id="rId169" w:history="1">
              <w:r w:rsidR="005E058E" w:rsidRPr="005C5AA7">
                <w:rPr>
                  <w:rStyle w:val="Hyperlink"/>
                </w:rPr>
                <w:t>Spotlight on the Older Americans Act (OAA)</w:t>
              </w:r>
            </w:hyperlink>
          </w:p>
          <w:p w14:paraId="61996B62" w14:textId="4AE86A70" w:rsidR="005E058E" w:rsidRDefault="005E058E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55B97939" w14:textId="5AB16BD9" w:rsidR="005E058E" w:rsidRDefault="005E058E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AARP</w:t>
            </w:r>
          </w:p>
        </w:tc>
      </w:tr>
      <w:tr w:rsidR="005E058E" w:rsidRPr="00F34483" w14:paraId="3AC0E6BA" w14:textId="77777777" w:rsidTr="00EC22FF">
        <w:tc>
          <w:tcPr>
            <w:tcW w:w="3317" w:type="dxa"/>
            <w:vMerge/>
            <w:vAlign w:val="center"/>
          </w:tcPr>
          <w:p w14:paraId="76E0322E" w14:textId="77777777" w:rsidR="005E058E" w:rsidRDefault="005E058E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1F213A3" w14:textId="470D800C" w:rsidR="005E058E" w:rsidRDefault="00A10978">
            <w:pPr>
              <w:rPr>
                <w:rStyle w:val="Hyperlink"/>
              </w:rPr>
            </w:pPr>
            <w:hyperlink r:id="rId170" w:history="1">
              <w:r w:rsidR="005E058E" w:rsidRPr="00706053">
                <w:rPr>
                  <w:rStyle w:val="Hyperlink"/>
                </w:rPr>
                <w:t>Paying for Aging Services</w:t>
              </w:r>
            </w:hyperlink>
          </w:p>
        </w:tc>
        <w:tc>
          <w:tcPr>
            <w:tcW w:w="4950" w:type="dxa"/>
          </w:tcPr>
          <w:p w14:paraId="0043DAA5" w14:textId="3DD8C9BD" w:rsidR="005E058E" w:rsidRDefault="005E058E" w:rsidP="00706053">
            <w:pPr>
              <w:rPr>
                <w:rFonts w:cstheme="minorHAnsi"/>
              </w:rPr>
            </w:pPr>
            <w:r>
              <w:rPr>
                <w:rFonts w:cstheme="minorHAnsi"/>
              </w:rPr>
              <w:t>Kaiser Health News</w:t>
            </w:r>
          </w:p>
          <w:p w14:paraId="7918BDAC" w14:textId="77777777" w:rsidR="005E058E" w:rsidRPr="00706053" w:rsidRDefault="005E058E" w:rsidP="000346E2">
            <w:pPr>
              <w:jc w:val="center"/>
              <w:rPr>
                <w:rFonts w:cstheme="minorHAnsi"/>
              </w:rPr>
            </w:pPr>
          </w:p>
        </w:tc>
      </w:tr>
      <w:tr w:rsidR="005E058E" w:rsidRPr="00F34483" w14:paraId="0B6F665D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3BA38699" w14:textId="77777777" w:rsidR="005E058E" w:rsidRPr="00F34483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3BB1B4FF" w14:textId="77777777" w:rsidTr="00EC22FF">
        <w:tc>
          <w:tcPr>
            <w:tcW w:w="3317" w:type="dxa"/>
            <w:vMerge w:val="restart"/>
            <w:vAlign w:val="center"/>
          </w:tcPr>
          <w:p w14:paraId="0B34DC42" w14:textId="2D64A190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Resilience</w:t>
            </w:r>
          </w:p>
        </w:tc>
        <w:tc>
          <w:tcPr>
            <w:tcW w:w="4688" w:type="dxa"/>
          </w:tcPr>
          <w:p w14:paraId="426F875B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71" w:history="1">
              <w:r w:rsidR="00EC22FF" w:rsidRPr="00F34483">
                <w:rPr>
                  <w:rStyle w:val="Hyperlink"/>
                  <w:rFonts w:cstheme="minorHAnsi"/>
                </w:rPr>
                <w:t>Healthy Aging Documentary</w:t>
              </w:r>
            </w:hyperlink>
          </w:p>
          <w:p w14:paraId="05F28C5F" w14:textId="437D8BF8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44FFDB6C" w14:textId="01F8F1ED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36F2D927" w14:textId="77777777" w:rsidTr="00EC22FF">
        <w:tc>
          <w:tcPr>
            <w:tcW w:w="3317" w:type="dxa"/>
            <w:vMerge/>
            <w:vAlign w:val="center"/>
          </w:tcPr>
          <w:p w14:paraId="5ABC3882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4FF829B" w14:textId="52E76C58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72" w:history="1">
              <w:r w:rsidR="00EC22FF" w:rsidRPr="00F34483">
                <w:rPr>
                  <w:rStyle w:val="Hyperlink"/>
                  <w:rFonts w:cstheme="minorHAnsi"/>
                </w:rPr>
                <w:t>Indiana Case Study: Improving Preparedness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01D0BDC7" w14:textId="66CB6C1D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400D3A02" w14:textId="4D3FCB4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Trust for America’s Health</w:t>
            </w:r>
          </w:p>
        </w:tc>
      </w:tr>
      <w:tr w:rsidR="00EC22FF" w:rsidRPr="00F34483" w14:paraId="150F8FD7" w14:textId="77777777" w:rsidTr="00EC22FF">
        <w:tc>
          <w:tcPr>
            <w:tcW w:w="3317" w:type="dxa"/>
            <w:vMerge/>
            <w:vAlign w:val="center"/>
          </w:tcPr>
          <w:p w14:paraId="06A668F2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7E470ED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73" w:history="1">
              <w:r w:rsidR="00EC22FF" w:rsidRPr="00681E10">
                <w:rPr>
                  <w:rStyle w:val="Hyperlink"/>
                  <w:rFonts w:cstheme="minorHAnsi"/>
                </w:rPr>
                <w:t>Building Older Adults’ Resilience by Bridging Public Health and Aging-in-Place Efforts</w:t>
              </w:r>
            </w:hyperlink>
          </w:p>
          <w:p w14:paraId="3914CDDA" w14:textId="40C02F54" w:rsidR="00EC22FF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6E29F80A" w14:textId="4712AEA3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Rand Corporation </w:t>
            </w:r>
          </w:p>
        </w:tc>
      </w:tr>
      <w:tr w:rsidR="005E058E" w:rsidRPr="00F34483" w14:paraId="381AD723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E9F15F8" w14:textId="77777777" w:rsidR="005E058E" w:rsidRPr="00F34483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39D096B3" w14:textId="77777777" w:rsidTr="00EC22FF">
        <w:tc>
          <w:tcPr>
            <w:tcW w:w="3317" w:type="dxa"/>
            <w:vAlign w:val="center"/>
          </w:tcPr>
          <w:p w14:paraId="13327AD6" w14:textId="40412975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Reframing Aging</w:t>
            </w:r>
          </w:p>
        </w:tc>
        <w:tc>
          <w:tcPr>
            <w:tcW w:w="4688" w:type="dxa"/>
          </w:tcPr>
          <w:p w14:paraId="19791B5C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74" w:history="1">
              <w:r w:rsidR="00EC22FF" w:rsidRPr="00F34483">
                <w:rPr>
                  <w:rStyle w:val="Hyperlink"/>
                  <w:rFonts w:cstheme="minorHAnsi"/>
                </w:rPr>
                <w:t>Framing Strategies to Advance Aging and Address Ageism as Policy Issue</w:t>
              </w:r>
            </w:hyperlink>
          </w:p>
          <w:p w14:paraId="129F259B" w14:textId="41D1676A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7E72782E" w14:textId="0204C357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Frameworks Institute</w:t>
            </w:r>
          </w:p>
        </w:tc>
      </w:tr>
      <w:tr w:rsidR="005E058E" w:rsidRPr="00F34483" w14:paraId="3309BFF0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1654172C" w14:textId="77777777" w:rsidR="005E058E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5403E516" w14:textId="77777777" w:rsidTr="00EC22FF">
        <w:tc>
          <w:tcPr>
            <w:tcW w:w="3317" w:type="dxa"/>
            <w:vMerge w:val="restart"/>
            <w:vAlign w:val="center"/>
          </w:tcPr>
          <w:p w14:paraId="065C4635" w14:textId="40BE5FC6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Rural Aging</w:t>
            </w:r>
          </w:p>
        </w:tc>
        <w:tc>
          <w:tcPr>
            <w:tcW w:w="4688" w:type="dxa"/>
          </w:tcPr>
          <w:p w14:paraId="2151E025" w14:textId="4DA41116" w:rsidR="00EC22FF" w:rsidRDefault="00A10978" w:rsidP="008A0E32">
            <w:hyperlink r:id="rId175" w:history="1">
              <w:r w:rsidR="00EC22FF" w:rsidRPr="0024107F">
                <w:rPr>
                  <w:rStyle w:val="Hyperlink"/>
                </w:rPr>
                <w:t>Reversing Social Isolation in Rural America</w:t>
              </w:r>
            </w:hyperlink>
          </w:p>
          <w:p w14:paraId="1CFE0E3D" w14:textId="62A64FD7" w:rsidR="00EC22FF" w:rsidRDefault="00EC22FF" w:rsidP="008A0E32"/>
        </w:tc>
        <w:tc>
          <w:tcPr>
            <w:tcW w:w="4950" w:type="dxa"/>
          </w:tcPr>
          <w:p w14:paraId="5974E95D" w14:textId="49569F8D" w:rsidR="00EC22FF" w:rsidRPr="00F34483" w:rsidRDefault="00EC22FF" w:rsidP="008A0E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Tivity</w:t>
            </w:r>
            <w:proofErr w:type="spellEnd"/>
            <w:r>
              <w:rPr>
                <w:rFonts w:cstheme="minorHAnsi"/>
              </w:rPr>
              <w:t xml:space="preserve"> Health</w:t>
            </w:r>
          </w:p>
        </w:tc>
      </w:tr>
      <w:tr w:rsidR="00EC22FF" w:rsidRPr="00F34483" w14:paraId="1727BEB2" w14:textId="77777777" w:rsidTr="00EC22FF">
        <w:tc>
          <w:tcPr>
            <w:tcW w:w="3317" w:type="dxa"/>
            <w:vMerge/>
            <w:vAlign w:val="center"/>
          </w:tcPr>
          <w:p w14:paraId="6A7FF6B6" w14:textId="2F1481A5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465F83E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76" w:history="1">
              <w:r w:rsidR="00EC22FF" w:rsidRPr="00F34483">
                <w:rPr>
                  <w:rStyle w:val="Hyperlink"/>
                  <w:rFonts w:cstheme="minorHAnsi"/>
                </w:rPr>
                <w:t>Health and Community Policy Implications of Reversing Rural Isolation</w:t>
              </w:r>
            </w:hyperlink>
          </w:p>
          <w:p w14:paraId="4A288BBE" w14:textId="561B67B2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1085D9E2" w14:textId="579A01C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Bipartisan Policy Center</w:t>
            </w:r>
          </w:p>
        </w:tc>
      </w:tr>
      <w:tr w:rsidR="00EC22FF" w:rsidRPr="00F34483" w14:paraId="57774F99" w14:textId="77777777" w:rsidTr="00EC22FF">
        <w:tc>
          <w:tcPr>
            <w:tcW w:w="3317" w:type="dxa"/>
            <w:vMerge/>
            <w:vAlign w:val="center"/>
          </w:tcPr>
          <w:p w14:paraId="036FBA8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173E55D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77" w:history="1">
              <w:r w:rsidR="00EC22FF" w:rsidRPr="00F34483">
                <w:rPr>
                  <w:rStyle w:val="Hyperlink"/>
                  <w:rFonts w:cstheme="minorHAnsi"/>
                </w:rPr>
                <w:t>Project ECHO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7053EE83" w14:textId="0589C5BF" w:rsidR="005E058E" w:rsidRPr="00F34483" w:rsidRDefault="005E058E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5EF20223" w14:textId="52EC7364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Hawaii State Rural Health Association </w:t>
            </w:r>
          </w:p>
        </w:tc>
      </w:tr>
      <w:tr w:rsidR="00EC22FF" w:rsidRPr="00F34483" w14:paraId="3D67D00D" w14:textId="77777777" w:rsidTr="00EC22FF">
        <w:tc>
          <w:tcPr>
            <w:tcW w:w="3317" w:type="dxa"/>
            <w:vMerge/>
            <w:vAlign w:val="center"/>
          </w:tcPr>
          <w:p w14:paraId="684E2A7B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62BA251" w14:textId="77777777" w:rsidR="00EC22FF" w:rsidRPr="00F34483" w:rsidRDefault="00A10978" w:rsidP="008A0E32">
            <w:pPr>
              <w:rPr>
                <w:rStyle w:val="Hyperlink"/>
              </w:rPr>
            </w:pPr>
            <w:hyperlink r:id="rId178" w:history="1">
              <w:r w:rsidR="00EC22FF" w:rsidRPr="00F34483">
                <w:rPr>
                  <w:rStyle w:val="Hyperlink"/>
                </w:rPr>
                <w:t>Rural Health Information Hub</w:t>
              </w:r>
            </w:hyperlink>
          </w:p>
          <w:p w14:paraId="19C0964A" w14:textId="06F167E6" w:rsidR="00EC22FF" w:rsidRPr="00F34483" w:rsidRDefault="00EC22FF" w:rsidP="008A0E32"/>
        </w:tc>
        <w:tc>
          <w:tcPr>
            <w:tcW w:w="4950" w:type="dxa"/>
          </w:tcPr>
          <w:p w14:paraId="0C52540D" w14:textId="323F58A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HHS/HRSA</w:t>
            </w:r>
          </w:p>
        </w:tc>
      </w:tr>
      <w:tr w:rsidR="00EC22FF" w:rsidRPr="00F34483" w14:paraId="483DADB2" w14:textId="77777777" w:rsidTr="00EC22FF">
        <w:tc>
          <w:tcPr>
            <w:tcW w:w="3317" w:type="dxa"/>
            <w:vMerge/>
            <w:vAlign w:val="center"/>
          </w:tcPr>
          <w:p w14:paraId="717D965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8E51761" w14:textId="77777777" w:rsidR="00EC22FF" w:rsidRPr="00F34483" w:rsidRDefault="00A10978" w:rsidP="008A0E32">
            <w:pPr>
              <w:rPr>
                <w:rStyle w:val="Hyperlink"/>
              </w:rPr>
            </w:pPr>
            <w:hyperlink r:id="rId179" w:history="1">
              <w:r w:rsidR="00EC22FF" w:rsidRPr="00F34483">
                <w:rPr>
                  <w:rStyle w:val="Hyperlink"/>
                </w:rPr>
                <w:t>Rural Community Health Toolkit</w:t>
              </w:r>
            </w:hyperlink>
          </w:p>
          <w:p w14:paraId="79FE017D" w14:textId="02FEED5F" w:rsidR="00EC22FF" w:rsidRPr="00F34483" w:rsidRDefault="00EC22FF" w:rsidP="008A0E32"/>
        </w:tc>
        <w:tc>
          <w:tcPr>
            <w:tcW w:w="4950" w:type="dxa"/>
          </w:tcPr>
          <w:p w14:paraId="208C0FEC" w14:textId="6BC14002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HHS/HRSA</w:t>
            </w:r>
          </w:p>
        </w:tc>
      </w:tr>
      <w:tr w:rsidR="00EC22FF" w:rsidRPr="00F34483" w14:paraId="16EEA09D" w14:textId="77777777" w:rsidTr="00EC22FF">
        <w:tc>
          <w:tcPr>
            <w:tcW w:w="3317" w:type="dxa"/>
            <w:vMerge/>
            <w:vAlign w:val="center"/>
          </w:tcPr>
          <w:p w14:paraId="4969729C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3DDE685" w14:textId="77777777" w:rsidR="00EC22FF" w:rsidRPr="00F34483" w:rsidRDefault="00A10978" w:rsidP="008A0E32">
            <w:pPr>
              <w:rPr>
                <w:rStyle w:val="Hyperlink"/>
              </w:rPr>
            </w:pPr>
            <w:hyperlink r:id="rId180" w:history="1">
              <w:r w:rsidR="00EC22FF" w:rsidRPr="00F34483">
                <w:rPr>
                  <w:rStyle w:val="Hyperlink"/>
                </w:rPr>
                <w:t>Aging in Place in Rural Communities</w:t>
              </w:r>
            </w:hyperlink>
          </w:p>
          <w:p w14:paraId="6D5EACE7" w14:textId="57BE8AC1" w:rsidR="00EC22FF" w:rsidRPr="00F34483" w:rsidRDefault="00EC22FF" w:rsidP="008A0E32"/>
        </w:tc>
        <w:tc>
          <w:tcPr>
            <w:tcW w:w="4950" w:type="dxa"/>
          </w:tcPr>
          <w:p w14:paraId="641BF8C6" w14:textId="742994B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HHS/HRSA</w:t>
            </w:r>
          </w:p>
        </w:tc>
      </w:tr>
      <w:tr w:rsidR="00EC22FF" w:rsidRPr="00F34483" w14:paraId="3D46C254" w14:textId="77777777" w:rsidTr="00EC22FF">
        <w:tc>
          <w:tcPr>
            <w:tcW w:w="3317" w:type="dxa"/>
            <w:vMerge/>
            <w:vAlign w:val="center"/>
          </w:tcPr>
          <w:p w14:paraId="2D52865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9571258" w14:textId="77777777" w:rsidR="00EC22FF" w:rsidRPr="00F34483" w:rsidRDefault="00A10978" w:rsidP="008A0E32">
            <w:pPr>
              <w:rPr>
                <w:rStyle w:val="Hyperlink"/>
              </w:rPr>
            </w:pPr>
            <w:hyperlink r:id="rId181" w:history="1">
              <w:r w:rsidR="00EC22FF" w:rsidRPr="00F34483">
                <w:rPr>
                  <w:rStyle w:val="Hyperlink"/>
                </w:rPr>
                <w:t>Engaging American Indian and Alaska Native Medicare Beneficiaries: Senior Toolkit</w:t>
              </w:r>
            </w:hyperlink>
          </w:p>
          <w:p w14:paraId="51F873B2" w14:textId="32E153C2" w:rsidR="00EC22FF" w:rsidRPr="00F34483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437B676E" w14:textId="56B8512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International Association for Indigenous Aging </w:t>
            </w:r>
          </w:p>
        </w:tc>
      </w:tr>
      <w:tr w:rsidR="00EC22FF" w:rsidRPr="00F34483" w14:paraId="64B68903" w14:textId="77777777" w:rsidTr="00EC22FF">
        <w:tc>
          <w:tcPr>
            <w:tcW w:w="3317" w:type="dxa"/>
            <w:vMerge/>
            <w:vAlign w:val="center"/>
          </w:tcPr>
          <w:p w14:paraId="63D332C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84FF334" w14:textId="7D28B5A5" w:rsidR="00EC22FF" w:rsidRPr="00F34483" w:rsidRDefault="00A10978" w:rsidP="008A0E32">
            <w:pPr>
              <w:rPr>
                <w:rStyle w:val="Hyperlink"/>
              </w:rPr>
            </w:pPr>
            <w:hyperlink r:id="rId182" w:history="1">
              <w:r w:rsidR="00EC22FF" w:rsidRPr="00F34483">
                <w:rPr>
                  <w:rStyle w:val="Hyperlink"/>
                </w:rPr>
                <w:t>Rural Aging in Place Toolkit</w:t>
              </w:r>
            </w:hyperlink>
          </w:p>
        </w:tc>
        <w:tc>
          <w:tcPr>
            <w:tcW w:w="4950" w:type="dxa"/>
          </w:tcPr>
          <w:p w14:paraId="6EA549A4" w14:textId="77777777" w:rsidR="00EC22FF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Rural Health Information Hub</w:t>
            </w:r>
          </w:p>
          <w:p w14:paraId="6E31F5D8" w14:textId="00985298" w:rsidR="00EC22FF" w:rsidRPr="00F34483" w:rsidRDefault="00EC22FF" w:rsidP="008A0E32">
            <w:pPr>
              <w:rPr>
                <w:rFonts w:cstheme="minorHAnsi"/>
              </w:rPr>
            </w:pPr>
          </w:p>
        </w:tc>
      </w:tr>
      <w:tr w:rsidR="005E058E" w:rsidRPr="00F34483" w14:paraId="20C70360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72221686" w14:textId="77777777" w:rsidR="005E058E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72F1126E" w14:textId="77777777" w:rsidTr="00EC22FF">
        <w:tc>
          <w:tcPr>
            <w:tcW w:w="3317" w:type="dxa"/>
            <w:vMerge w:val="restart"/>
            <w:vAlign w:val="center"/>
          </w:tcPr>
          <w:p w14:paraId="241FB471" w14:textId="469FBB1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Social Isolation</w:t>
            </w:r>
          </w:p>
        </w:tc>
        <w:tc>
          <w:tcPr>
            <w:tcW w:w="4688" w:type="dxa"/>
          </w:tcPr>
          <w:p w14:paraId="2ABDF5A0" w14:textId="18A8AD05" w:rsidR="00EC22FF" w:rsidRDefault="00A10978" w:rsidP="008A0E32">
            <w:pPr>
              <w:rPr>
                <w:rStyle w:val="Hyperlink"/>
              </w:rPr>
            </w:pPr>
            <w:hyperlink r:id="rId183" w:history="1">
              <w:r w:rsidR="00EC22FF" w:rsidRPr="00F24EED">
                <w:rPr>
                  <w:rStyle w:val="Hyperlink"/>
                </w:rPr>
                <w:t>Commun02</w:t>
              </w:r>
            </w:hyperlink>
          </w:p>
          <w:p w14:paraId="6F5A05ED" w14:textId="520BD382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6BA23BBF" w14:textId="7BCBA675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App for connecting older adults with support services</w:t>
            </w:r>
          </w:p>
        </w:tc>
      </w:tr>
      <w:tr w:rsidR="00EC22FF" w:rsidRPr="00F34483" w14:paraId="045F9574" w14:textId="77777777" w:rsidTr="00EC22FF">
        <w:tc>
          <w:tcPr>
            <w:tcW w:w="3317" w:type="dxa"/>
            <w:vMerge/>
            <w:vAlign w:val="center"/>
          </w:tcPr>
          <w:p w14:paraId="4944B530" w14:textId="30F51E7F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6BE7CDEC" w14:textId="46B53C1B" w:rsidR="00EC22FF" w:rsidRPr="00F34483" w:rsidRDefault="00A10978" w:rsidP="008A0E32">
            <w:hyperlink r:id="rId184" w:history="1">
              <w:r w:rsidR="00EC22FF" w:rsidRPr="00F34483">
                <w:rPr>
                  <w:rStyle w:val="Hyperlink"/>
                </w:rPr>
                <w:t>National Strategy for Engaging Older Adults</w:t>
              </w:r>
            </w:hyperlink>
          </w:p>
        </w:tc>
        <w:tc>
          <w:tcPr>
            <w:tcW w:w="4950" w:type="dxa"/>
          </w:tcPr>
          <w:p w14:paraId="36D3CE9F" w14:textId="7886FE50" w:rsidR="00EC22FF" w:rsidRPr="00F34483" w:rsidRDefault="00EC22FF" w:rsidP="008A0E32">
            <w:pPr>
              <w:rPr>
                <w:rFonts w:cstheme="minorHAnsi"/>
              </w:rPr>
            </w:pPr>
            <w:proofErr w:type="spellStart"/>
            <w:r w:rsidRPr="00F34483">
              <w:rPr>
                <w:rFonts w:cstheme="minorHAnsi"/>
              </w:rPr>
              <w:t>engAGED</w:t>
            </w:r>
            <w:proofErr w:type="spellEnd"/>
            <w:r w:rsidRPr="00F34483">
              <w:rPr>
                <w:rFonts w:cstheme="minorHAnsi"/>
              </w:rPr>
              <w:t>: The National Resource Center for Engaging Older Adults</w:t>
            </w:r>
          </w:p>
        </w:tc>
      </w:tr>
      <w:tr w:rsidR="00EC22FF" w:rsidRPr="00F34483" w14:paraId="7EDD8643" w14:textId="77777777" w:rsidTr="00EC22FF">
        <w:tc>
          <w:tcPr>
            <w:tcW w:w="3317" w:type="dxa"/>
            <w:vMerge/>
            <w:vAlign w:val="center"/>
          </w:tcPr>
          <w:p w14:paraId="354AD314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7B39A5E" w14:textId="77777777" w:rsidR="00EC22FF" w:rsidRDefault="00A10978" w:rsidP="008A0E32">
            <w:hyperlink r:id="rId185" w:history="1">
              <w:r w:rsidR="00EC22FF" w:rsidRPr="00D168AF">
                <w:rPr>
                  <w:rStyle w:val="Hyperlink"/>
                </w:rPr>
                <w:t>A Connected Society – Strategy for Tackling Loneliness</w:t>
              </w:r>
            </w:hyperlink>
          </w:p>
          <w:p w14:paraId="12906356" w14:textId="1D57ADCF" w:rsidR="00EC22FF" w:rsidRDefault="00EC22FF" w:rsidP="008A0E32"/>
        </w:tc>
        <w:tc>
          <w:tcPr>
            <w:tcW w:w="4950" w:type="dxa"/>
          </w:tcPr>
          <w:p w14:paraId="483F8F24" w14:textId="01875070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UK – HM Government</w:t>
            </w:r>
          </w:p>
        </w:tc>
      </w:tr>
      <w:tr w:rsidR="00EC22FF" w:rsidRPr="00F34483" w14:paraId="1B4E8F7D" w14:textId="77777777" w:rsidTr="00EC22FF">
        <w:tc>
          <w:tcPr>
            <w:tcW w:w="3317" w:type="dxa"/>
            <w:vMerge/>
            <w:vAlign w:val="center"/>
          </w:tcPr>
          <w:p w14:paraId="30D01BE1" w14:textId="07151EEC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96FE436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86" w:history="1">
              <w:r w:rsidR="00EC22FF" w:rsidRPr="00F34483">
                <w:rPr>
                  <w:rStyle w:val="Hyperlink"/>
                  <w:rFonts w:cstheme="minorHAnsi"/>
                </w:rPr>
                <w:t xml:space="preserve">The </w:t>
              </w:r>
              <w:proofErr w:type="spellStart"/>
              <w:r w:rsidR="00EC22FF" w:rsidRPr="00F34483">
                <w:rPr>
                  <w:rStyle w:val="Hyperlink"/>
                  <w:rFonts w:cstheme="minorHAnsi"/>
                </w:rPr>
                <w:t>Unlonely</w:t>
              </w:r>
              <w:proofErr w:type="spellEnd"/>
              <w:r w:rsidR="00EC22FF" w:rsidRPr="00F34483">
                <w:rPr>
                  <w:rStyle w:val="Hyperlink"/>
                  <w:rFonts w:cstheme="minorHAnsi"/>
                </w:rPr>
                <w:t xml:space="preserve"> Project</w:t>
              </w:r>
            </w:hyperlink>
          </w:p>
          <w:p w14:paraId="3ACA435B" w14:textId="2632E45F" w:rsidR="005E058E" w:rsidRPr="00F34483" w:rsidRDefault="005E058E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7C86D1DF" w14:textId="18FBDB58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Foundation for Art and Healing</w:t>
            </w:r>
          </w:p>
        </w:tc>
      </w:tr>
      <w:tr w:rsidR="00EC22FF" w:rsidRPr="00F34483" w14:paraId="7DED58C9" w14:textId="77777777" w:rsidTr="00EC22FF">
        <w:tc>
          <w:tcPr>
            <w:tcW w:w="3317" w:type="dxa"/>
            <w:vMerge/>
            <w:vAlign w:val="center"/>
          </w:tcPr>
          <w:p w14:paraId="4556FCB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17110E2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87" w:history="1">
              <w:r w:rsidR="00EC22FF" w:rsidRPr="00F34483">
                <w:rPr>
                  <w:rStyle w:val="Hyperlink"/>
                  <w:rFonts w:cstheme="minorHAnsi"/>
                </w:rPr>
                <w:t>Loneliness and Isolation Documentary</w:t>
              </w:r>
            </w:hyperlink>
          </w:p>
          <w:p w14:paraId="352A081E" w14:textId="111A851B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2886489B" w14:textId="15740C96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2EF0234F" w14:textId="77777777" w:rsidTr="00EC22FF">
        <w:tc>
          <w:tcPr>
            <w:tcW w:w="3317" w:type="dxa"/>
            <w:vMerge/>
            <w:vAlign w:val="center"/>
          </w:tcPr>
          <w:p w14:paraId="1CCAC0B3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7501481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88" w:history="1">
              <w:r w:rsidR="00EC22FF" w:rsidRPr="00B94F4A">
                <w:rPr>
                  <w:rStyle w:val="Hyperlink"/>
                  <w:rFonts w:cstheme="minorHAnsi"/>
                </w:rPr>
                <w:t>SU-CASA Arts Program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294F4635" w14:textId="24929AF9" w:rsidR="005E058E" w:rsidRPr="00F34483" w:rsidRDefault="005E058E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6145150D" w14:textId="04E1249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New York City Council </w:t>
            </w:r>
          </w:p>
        </w:tc>
      </w:tr>
      <w:tr w:rsidR="00EC22FF" w:rsidRPr="00F34483" w14:paraId="35EE4F4A" w14:textId="77777777" w:rsidTr="00EC22FF">
        <w:tc>
          <w:tcPr>
            <w:tcW w:w="3317" w:type="dxa"/>
            <w:vMerge/>
            <w:vAlign w:val="center"/>
          </w:tcPr>
          <w:p w14:paraId="492F368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2DC3297" w14:textId="77777777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  <w:r w:rsidRPr="00F34483">
              <w:rPr>
                <w:rStyle w:val="Hyperlink"/>
                <w:rFonts w:cstheme="minorHAnsi"/>
              </w:rPr>
              <w:t xml:space="preserve">PEARLS Community Based Depression </w:t>
            </w:r>
            <w:hyperlink r:id="rId189" w:history="1">
              <w:r w:rsidRPr="00F34483">
                <w:rPr>
                  <w:rStyle w:val="Hyperlink"/>
                  <w:rFonts w:cstheme="minorHAnsi"/>
                </w:rPr>
                <w:t>Treatment</w:t>
              </w:r>
            </w:hyperlink>
          </w:p>
          <w:p w14:paraId="334C36E8" w14:textId="2F39AE30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DE335E8" w14:textId="5860BBB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Health Promotion Research Center </w:t>
            </w:r>
          </w:p>
        </w:tc>
      </w:tr>
      <w:tr w:rsidR="00EC22FF" w:rsidRPr="00F34483" w14:paraId="1FB1ED3E" w14:textId="77777777" w:rsidTr="00EC22FF">
        <w:tc>
          <w:tcPr>
            <w:tcW w:w="3317" w:type="dxa"/>
            <w:vMerge/>
            <w:vAlign w:val="center"/>
          </w:tcPr>
          <w:p w14:paraId="592CB41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305C22E" w14:textId="01CCEB8C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90" w:history="1">
              <w:r w:rsidR="00EC22FF" w:rsidRPr="00F34483">
                <w:rPr>
                  <w:rStyle w:val="Hyperlink"/>
                  <w:rFonts w:cstheme="minorHAnsi"/>
                </w:rPr>
                <w:t>“Get Connected” Toolkit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14:paraId="2EF720CD" w14:textId="63E41EF9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SAMHSA, National Council on Aging, Administration for Community Living </w:t>
            </w:r>
          </w:p>
        </w:tc>
      </w:tr>
      <w:tr w:rsidR="00EC22FF" w:rsidRPr="00F34483" w14:paraId="7455238A" w14:textId="77777777" w:rsidTr="00EC22FF">
        <w:tc>
          <w:tcPr>
            <w:tcW w:w="3317" w:type="dxa"/>
            <w:vMerge/>
            <w:vAlign w:val="center"/>
          </w:tcPr>
          <w:p w14:paraId="12B4A56E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595123E4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91" w:history="1">
              <w:proofErr w:type="spellStart"/>
              <w:r w:rsidR="00EC22FF" w:rsidRPr="00F34483">
                <w:rPr>
                  <w:rStyle w:val="Hyperlink"/>
                  <w:rFonts w:cstheme="minorHAnsi"/>
                </w:rPr>
                <w:t>Eldervention</w:t>
              </w:r>
              <w:proofErr w:type="spellEnd"/>
              <w:r w:rsidR="00EC22FF" w:rsidRPr="00F34483">
                <w:rPr>
                  <w:rStyle w:val="Hyperlink"/>
                  <w:rFonts w:cstheme="minorHAnsi"/>
                </w:rPr>
                <w:t xml:space="preserve"> Program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373B2289" w14:textId="6C677DC7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72A8B6BC" w14:textId="7A8A9B5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Area Agency on Aging </w:t>
            </w:r>
          </w:p>
        </w:tc>
      </w:tr>
      <w:tr w:rsidR="00EC22FF" w:rsidRPr="00F34483" w14:paraId="1953549F" w14:textId="77777777" w:rsidTr="00EC22FF">
        <w:tc>
          <w:tcPr>
            <w:tcW w:w="3317" w:type="dxa"/>
            <w:vMerge/>
            <w:vAlign w:val="center"/>
          </w:tcPr>
          <w:p w14:paraId="1087ECE6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A05260D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192" w:history="1">
              <w:r w:rsidR="00EC22FF" w:rsidRPr="00F34483">
                <w:rPr>
                  <w:rStyle w:val="Hyperlink"/>
                  <w:rFonts w:cstheme="minorHAnsi"/>
                </w:rPr>
                <w:t>Overview of Oasis Lifelong Adventure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4997E349" w14:textId="648DABD0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62F7360B" w14:textId="781DA616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Oasis Lifelong Adventure </w:t>
            </w:r>
          </w:p>
        </w:tc>
      </w:tr>
      <w:tr w:rsidR="00EC22FF" w:rsidRPr="00F34483" w14:paraId="52B44B67" w14:textId="77777777" w:rsidTr="00EC22FF">
        <w:tc>
          <w:tcPr>
            <w:tcW w:w="3317" w:type="dxa"/>
            <w:vMerge/>
            <w:vAlign w:val="center"/>
          </w:tcPr>
          <w:p w14:paraId="76C59A8C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8983514" w14:textId="77777777" w:rsidR="00EC22FF" w:rsidRDefault="00A10978" w:rsidP="008A0E32">
            <w:pPr>
              <w:rPr>
                <w:rStyle w:val="Hyperlink"/>
                <w:rFonts w:cstheme="minorHAnsi"/>
              </w:rPr>
            </w:pPr>
            <w:hyperlink r:id="rId193" w:history="1">
              <w:r w:rsidR="00EC22FF" w:rsidRPr="00F34483">
                <w:rPr>
                  <w:rStyle w:val="Hyperlink"/>
                  <w:rFonts w:cstheme="minorHAnsi"/>
                </w:rPr>
                <w:t>Suicide Prevention for Older Adults</w:t>
              </w:r>
            </w:hyperlink>
            <w:r w:rsidR="00EC22FF" w:rsidRPr="00F34483">
              <w:rPr>
                <w:rStyle w:val="Hyperlink"/>
                <w:rFonts w:cstheme="minorHAnsi"/>
              </w:rPr>
              <w:t xml:space="preserve"> </w:t>
            </w:r>
          </w:p>
          <w:p w14:paraId="15C6E532" w14:textId="4BA874DE" w:rsidR="00EC22FF" w:rsidRPr="00F34483" w:rsidRDefault="00EC22FF" w:rsidP="008A0E32">
            <w:pPr>
              <w:rPr>
                <w:rStyle w:val="Hyperlink"/>
                <w:rFonts w:cstheme="minorHAnsi"/>
              </w:rPr>
            </w:pPr>
          </w:p>
        </w:tc>
        <w:tc>
          <w:tcPr>
            <w:tcW w:w="4950" w:type="dxa"/>
          </w:tcPr>
          <w:p w14:paraId="0A537E38" w14:textId="3274974B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 xml:space="preserve">CDC, Department of Health and Human Services </w:t>
            </w:r>
          </w:p>
        </w:tc>
      </w:tr>
      <w:tr w:rsidR="00EC22FF" w:rsidRPr="00F34483" w14:paraId="19613698" w14:textId="77777777" w:rsidTr="00EC22FF">
        <w:tc>
          <w:tcPr>
            <w:tcW w:w="3317" w:type="dxa"/>
            <w:vMerge/>
            <w:vAlign w:val="center"/>
          </w:tcPr>
          <w:p w14:paraId="1C04C33D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5A44657" w14:textId="77777777" w:rsidR="00EC22FF" w:rsidRPr="00F34483" w:rsidRDefault="00A10978" w:rsidP="008A0E32">
            <w:pPr>
              <w:rPr>
                <w:rStyle w:val="Hyperlink"/>
              </w:rPr>
            </w:pPr>
            <w:hyperlink r:id="rId194" w:history="1">
              <w:r w:rsidR="00EC22FF" w:rsidRPr="00F34483">
                <w:rPr>
                  <w:rStyle w:val="Hyperlink"/>
                </w:rPr>
                <w:t>Improving Social Support Through Technology (PRISM)</w:t>
              </w:r>
            </w:hyperlink>
          </w:p>
          <w:p w14:paraId="7DC2B24E" w14:textId="2291923F" w:rsidR="00EC22FF" w:rsidRPr="00F34483" w:rsidRDefault="00EC22FF" w:rsidP="008A0E32"/>
        </w:tc>
        <w:tc>
          <w:tcPr>
            <w:tcW w:w="4950" w:type="dxa"/>
          </w:tcPr>
          <w:p w14:paraId="313F4E8D" w14:textId="12CB5289" w:rsidR="00EC22FF" w:rsidRPr="00F34483" w:rsidRDefault="00EC22FF" w:rsidP="008A0E32">
            <w:pPr>
              <w:rPr>
                <w:rFonts w:cstheme="minorHAnsi"/>
                <w:i/>
              </w:rPr>
            </w:pPr>
            <w:r w:rsidRPr="00F34483">
              <w:rPr>
                <w:rFonts w:cstheme="minorHAnsi"/>
                <w:i/>
              </w:rPr>
              <w:t>The Gerontologist</w:t>
            </w:r>
          </w:p>
        </w:tc>
      </w:tr>
      <w:tr w:rsidR="00EC22FF" w:rsidRPr="00F34483" w14:paraId="6AB5274E" w14:textId="77777777" w:rsidTr="00EC22FF">
        <w:tc>
          <w:tcPr>
            <w:tcW w:w="3317" w:type="dxa"/>
            <w:vMerge/>
            <w:vAlign w:val="center"/>
          </w:tcPr>
          <w:p w14:paraId="38E8D87E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030CB560" w14:textId="77777777" w:rsidR="00EC22FF" w:rsidRDefault="00A10978">
            <w:pPr>
              <w:rPr>
                <w:rStyle w:val="Hyperlink"/>
              </w:rPr>
            </w:pPr>
            <w:hyperlink r:id="rId195" w:history="1">
              <w:r w:rsidR="00EC22FF" w:rsidRPr="00EC05C1">
                <w:rPr>
                  <w:rStyle w:val="Hyperlink"/>
                </w:rPr>
                <w:t>Congregate meals and social connectedness</w:t>
              </w:r>
            </w:hyperlink>
          </w:p>
          <w:p w14:paraId="57C63A21" w14:textId="53E7EA19" w:rsidR="00EC22FF" w:rsidRDefault="00EC22FF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6AB0F474" w14:textId="5B944A13" w:rsidR="00EC22FF" w:rsidRPr="000346E2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HHS</w:t>
            </w:r>
          </w:p>
        </w:tc>
      </w:tr>
      <w:tr w:rsidR="00EC22FF" w:rsidRPr="00F34483" w14:paraId="5D938E36" w14:textId="77777777" w:rsidTr="00EC22FF">
        <w:tc>
          <w:tcPr>
            <w:tcW w:w="3317" w:type="dxa"/>
            <w:vMerge/>
            <w:vAlign w:val="center"/>
          </w:tcPr>
          <w:p w14:paraId="5115E29A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24B7DBEB" w14:textId="77777777" w:rsidR="00EC22FF" w:rsidRDefault="00A10978" w:rsidP="00EC05C1">
            <w:pPr>
              <w:rPr>
                <w:rStyle w:val="Hyperlink"/>
              </w:rPr>
            </w:pPr>
            <w:hyperlink r:id="rId196" w:history="1">
              <w:r w:rsidR="00EC22FF" w:rsidRPr="00245841">
                <w:rPr>
                  <w:rStyle w:val="Hyperlink"/>
                </w:rPr>
                <w:t>Addressing social isolation to improve health outcomes</w:t>
              </w:r>
            </w:hyperlink>
          </w:p>
          <w:p w14:paraId="4FA314F9" w14:textId="462F6EBB" w:rsidR="005E058E" w:rsidRDefault="005E058E" w:rsidP="00EC05C1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3E6864EE" w14:textId="7879F8C7" w:rsidR="00EC22FF" w:rsidRDefault="00EC22FF" w:rsidP="008A0E32">
            <w:pPr>
              <w:rPr>
                <w:rFonts w:cstheme="minorHAnsi"/>
              </w:rPr>
            </w:pPr>
            <w:r w:rsidRPr="00245841">
              <w:rPr>
                <w:rFonts w:cstheme="minorHAnsi"/>
              </w:rPr>
              <w:t>University of California</w:t>
            </w:r>
            <w:r>
              <w:rPr>
                <w:rFonts w:cstheme="minorHAnsi"/>
              </w:rPr>
              <w:t>, San Francisco</w:t>
            </w:r>
            <w:r w:rsidRPr="00245841">
              <w:rPr>
                <w:rFonts w:cstheme="minorHAnsi"/>
              </w:rPr>
              <w:t>’s Social Interventions Research and Evaluation Network</w:t>
            </w:r>
          </w:p>
        </w:tc>
      </w:tr>
      <w:tr w:rsidR="00EC22FF" w:rsidRPr="00F34483" w14:paraId="01B012E6" w14:textId="77777777" w:rsidTr="00EC22FF">
        <w:tc>
          <w:tcPr>
            <w:tcW w:w="3317" w:type="dxa"/>
            <w:vMerge/>
            <w:vAlign w:val="center"/>
          </w:tcPr>
          <w:p w14:paraId="5FB8A19E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413F56C0" w14:textId="77777777" w:rsidR="00EC22FF" w:rsidRDefault="00A10978" w:rsidP="00EC05C1">
            <w:pPr>
              <w:rPr>
                <w:rStyle w:val="Hyperlink"/>
              </w:rPr>
            </w:pPr>
            <w:hyperlink r:id="rId197" w:history="1">
              <w:r w:rsidR="00EC22FF" w:rsidRPr="0018016D">
                <w:rPr>
                  <w:rStyle w:val="Hyperlink"/>
                </w:rPr>
                <w:t>Older Americans Month—Connect, Create, Contribute</w:t>
              </w:r>
            </w:hyperlink>
          </w:p>
          <w:p w14:paraId="491D2581" w14:textId="6B01DB1A" w:rsidR="00EC22FF" w:rsidRDefault="00EC22FF" w:rsidP="00EC05C1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7E34B068" w14:textId="60536E77" w:rsidR="00EC22FF" w:rsidRPr="00245841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HHS Administration for Community Living (ACL)</w:t>
            </w:r>
          </w:p>
        </w:tc>
      </w:tr>
      <w:tr w:rsidR="00EC22FF" w:rsidRPr="00F34483" w14:paraId="0908B45E" w14:textId="77777777" w:rsidTr="00EC22FF">
        <w:tc>
          <w:tcPr>
            <w:tcW w:w="3317" w:type="dxa"/>
            <w:vMerge/>
            <w:vAlign w:val="center"/>
          </w:tcPr>
          <w:p w14:paraId="5AD1B734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86D31EF" w14:textId="77777777" w:rsidR="00EC22FF" w:rsidRDefault="00A10978" w:rsidP="00EC05C1">
            <w:pPr>
              <w:rPr>
                <w:rStyle w:val="Hyperlink"/>
              </w:rPr>
            </w:pPr>
            <w:hyperlink r:id="rId198" w:history="1">
              <w:r w:rsidR="00EC22FF" w:rsidRPr="008A0B1C">
                <w:rPr>
                  <w:rStyle w:val="Hyperlink"/>
                </w:rPr>
                <w:t>Community Toolkit</w:t>
              </w:r>
            </w:hyperlink>
          </w:p>
          <w:p w14:paraId="3A6E21D5" w14:textId="4FE0A6D6" w:rsidR="00EC22FF" w:rsidRDefault="00EC22FF" w:rsidP="00EC05C1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2E14ADFD" w14:textId="2F0E4C7F" w:rsidR="00EC22FF" w:rsidRPr="00245841" w:rsidRDefault="00EC22FF" w:rsidP="008A0E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engAGED</w:t>
            </w:r>
            <w:proofErr w:type="spellEnd"/>
          </w:p>
        </w:tc>
      </w:tr>
      <w:tr w:rsidR="00EC22FF" w:rsidRPr="00F34483" w14:paraId="2778C853" w14:textId="77777777" w:rsidTr="00EC22FF">
        <w:tc>
          <w:tcPr>
            <w:tcW w:w="3317" w:type="dxa"/>
            <w:vMerge/>
            <w:vAlign w:val="center"/>
          </w:tcPr>
          <w:p w14:paraId="3CDD5991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A4461A1" w14:textId="77777777" w:rsidR="00EC22FF" w:rsidRDefault="00A10978" w:rsidP="00EC05C1">
            <w:pPr>
              <w:rPr>
                <w:rStyle w:val="Hyperlink"/>
              </w:rPr>
            </w:pPr>
            <w:hyperlink r:id="rId199" w:history="1">
              <w:r w:rsidR="00EC22FF" w:rsidRPr="00706053">
                <w:rPr>
                  <w:rStyle w:val="Hyperlink"/>
                </w:rPr>
                <w:t>Decreasing Social Isolation and Loneliness</w:t>
              </w:r>
            </w:hyperlink>
          </w:p>
          <w:p w14:paraId="12C1E28D" w14:textId="7303F7BF" w:rsidR="00EC22FF" w:rsidRDefault="00EC22FF" w:rsidP="00EC05C1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331CEAA7" w14:textId="2D544654" w:rsidR="00EC22FF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Affairs </w:t>
            </w:r>
          </w:p>
        </w:tc>
      </w:tr>
      <w:tr w:rsidR="005E058E" w:rsidRPr="00F34483" w14:paraId="5C441E59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59097E6E" w14:textId="77777777" w:rsidR="005E058E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3FAF7D58" w14:textId="77777777" w:rsidTr="00EC22FF">
        <w:tc>
          <w:tcPr>
            <w:tcW w:w="3317" w:type="dxa"/>
            <w:vMerge w:val="restart"/>
            <w:vAlign w:val="center"/>
          </w:tcPr>
          <w:p w14:paraId="6254BE7C" w14:textId="1C0C9A91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>Transportation/Complete Streets</w:t>
            </w:r>
          </w:p>
        </w:tc>
        <w:tc>
          <w:tcPr>
            <w:tcW w:w="4688" w:type="dxa"/>
          </w:tcPr>
          <w:p w14:paraId="5805E067" w14:textId="49F07107" w:rsidR="00EC22FF" w:rsidRDefault="00A10978" w:rsidP="008A0E32">
            <w:hyperlink r:id="rId200" w:history="1">
              <w:r w:rsidR="00EC22FF" w:rsidRPr="00630266">
                <w:rPr>
                  <w:rStyle w:val="Hyperlink"/>
                </w:rPr>
                <w:t>Capabilities for Public Health Agency Involvement in Land Use and Transportation Decisions</w:t>
              </w:r>
            </w:hyperlink>
          </w:p>
          <w:p w14:paraId="681C92EE" w14:textId="1D9E2BE0" w:rsidR="00EC22FF" w:rsidRDefault="00EC22FF" w:rsidP="008A0E32"/>
        </w:tc>
        <w:tc>
          <w:tcPr>
            <w:tcW w:w="4950" w:type="dxa"/>
          </w:tcPr>
          <w:p w14:paraId="2B3DA647" w14:textId="533F9734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Physical Activity and Prevention Research Center, Johns Hopkins University</w:t>
            </w:r>
          </w:p>
        </w:tc>
      </w:tr>
      <w:tr w:rsidR="00EC22FF" w:rsidRPr="00F34483" w14:paraId="7C2B5F2E" w14:textId="77777777" w:rsidTr="00EC22FF">
        <w:tc>
          <w:tcPr>
            <w:tcW w:w="3317" w:type="dxa"/>
            <w:vMerge/>
            <w:vAlign w:val="center"/>
          </w:tcPr>
          <w:p w14:paraId="064EF1CC" w14:textId="456703E1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1D9EC939" w14:textId="5B60CB3E" w:rsidR="00EC22FF" w:rsidRPr="00F34483" w:rsidRDefault="00A10978" w:rsidP="008A0E32">
            <w:pPr>
              <w:rPr>
                <w:rFonts w:cstheme="minorHAnsi"/>
              </w:rPr>
            </w:pPr>
            <w:hyperlink r:id="rId201" w:anchor="design" w:history="1">
              <w:r w:rsidR="00EC22FF" w:rsidRPr="00F34483">
                <w:rPr>
                  <w:rStyle w:val="Hyperlink"/>
                  <w:rFonts w:cstheme="minorHAnsi"/>
                </w:rPr>
                <w:t>Accessible Shared Streets Toolkit</w:t>
              </w:r>
            </w:hyperlink>
          </w:p>
        </w:tc>
        <w:tc>
          <w:tcPr>
            <w:tcW w:w="4950" w:type="dxa"/>
          </w:tcPr>
          <w:p w14:paraId="6F9A4654" w14:textId="2B61FEF0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US Department of Transportation Federal Highway Administration</w:t>
            </w:r>
          </w:p>
        </w:tc>
      </w:tr>
      <w:tr w:rsidR="00EC22FF" w:rsidRPr="00F34483" w14:paraId="0C02A332" w14:textId="77777777" w:rsidTr="00EC22FF">
        <w:tc>
          <w:tcPr>
            <w:tcW w:w="3317" w:type="dxa"/>
            <w:vMerge/>
            <w:vAlign w:val="center"/>
          </w:tcPr>
          <w:p w14:paraId="40E22D28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6B7C3C4" w14:textId="77777777" w:rsidR="00EC22FF" w:rsidRPr="00F34483" w:rsidRDefault="00A10978" w:rsidP="008A0E32">
            <w:pPr>
              <w:rPr>
                <w:rStyle w:val="Hyperlink"/>
              </w:rPr>
            </w:pPr>
            <w:hyperlink r:id="rId202" w:history="1">
              <w:r w:rsidR="00EC22FF" w:rsidRPr="00F34483">
                <w:rPr>
                  <w:rStyle w:val="Hyperlink"/>
                </w:rPr>
                <w:t>Promoting Safe Transportation for Older Adults</w:t>
              </w:r>
            </w:hyperlink>
          </w:p>
          <w:p w14:paraId="3FEB3A83" w14:textId="607B56A4" w:rsidR="00EC22FF" w:rsidRPr="00F34483" w:rsidRDefault="00EC22FF" w:rsidP="008A0E32"/>
        </w:tc>
        <w:tc>
          <w:tcPr>
            <w:tcW w:w="4950" w:type="dxa"/>
          </w:tcPr>
          <w:p w14:paraId="3E308B68" w14:textId="02EF8E7C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Preventive Medicine</w:t>
            </w:r>
          </w:p>
        </w:tc>
      </w:tr>
      <w:tr w:rsidR="00EC22FF" w:rsidRPr="00F34483" w14:paraId="17B19371" w14:textId="77777777" w:rsidTr="005E058E">
        <w:trPr>
          <w:trHeight w:val="449"/>
        </w:trPr>
        <w:tc>
          <w:tcPr>
            <w:tcW w:w="3317" w:type="dxa"/>
            <w:vMerge/>
            <w:vAlign w:val="center"/>
          </w:tcPr>
          <w:p w14:paraId="4A3A71C7" w14:textId="77777777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F2BC8B8" w14:textId="598916E6" w:rsidR="00EC22FF" w:rsidRPr="00F34483" w:rsidRDefault="00A10978" w:rsidP="008A0E32">
            <w:hyperlink r:id="rId203" w:history="1">
              <w:r w:rsidR="00EC22FF" w:rsidRPr="00F34483">
                <w:rPr>
                  <w:rStyle w:val="Hyperlink"/>
                  <w:rFonts w:cstheme="minorHAnsi"/>
                </w:rPr>
                <w:t>Older Adults &amp; Transportation</w:t>
              </w:r>
            </w:hyperlink>
          </w:p>
        </w:tc>
        <w:tc>
          <w:tcPr>
            <w:tcW w:w="4950" w:type="dxa"/>
          </w:tcPr>
          <w:p w14:paraId="0DC00421" w14:textId="7B406CD6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National Aging and Disability Transportation Center</w:t>
            </w:r>
          </w:p>
        </w:tc>
      </w:tr>
      <w:tr w:rsidR="005E058E" w:rsidRPr="00F34483" w14:paraId="0FBCE59E" w14:textId="77777777" w:rsidTr="005E058E">
        <w:tc>
          <w:tcPr>
            <w:tcW w:w="12955" w:type="dxa"/>
            <w:gridSpan w:val="3"/>
            <w:shd w:val="clear" w:color="auto" w:fill="D9D9D9" w:themeFill="background1" w:themeFillShade="D9"/>
            <w:vAlign w:val="center"/>
          </w:tcPr>
          <w:p w14:paraId="12A99B70" w14:textId="77777777" w:rsidR="005E058E" w:rsidRPr="00F34483" w:rsidRDefault="005E058E" w:rsidP="008A0E32">
            <w:pPr>
              <w:rPr>
                <w:rFonts w:cstheme="minorHAnsi"/>
              </w:rPr>
            </w:pPr>
          </w:p>
        </w:tc>
      </w:tr>
      <w:tr w:rsidR="00EC22FF" w:rsidRPr="00F34483" w14:paraId="7E41572B" w14:textId="77777777" w:rsidTr="00EC22FF">
        <w:tc>
          <w:tcPr>
            <w:tcW w:w="3317" w:type="dxa"/>
            <w:vMerge w:val="restart"/>
            <w:vAlign w:val="center"/>
          </w:tcPr>
          <w:p w14:paraId="65B9632E" w14:textId="19C0179B" w:rsidR="00EC22FF" w:rsidRPr="00F34483" w:rsidRDefault="00EC22FF" w:rsidP="008A0E32">
            <w:pPr>
              <w:jc w:val="center"/>
              <w:rPr>
                <w:rFonts w:cstheme="minorHAnsi"/>
                <w:b/>
              </w:rPr>
            </w:pPr>
            <w:r w:rsidRPr="00F34483">
              <w:rPr>
                <w:rFonts w:cstheme="minorHAnsi"/>
                <w:b/>
              </w:rPr>
              <w:t xml:space="preserve">Working, Employment and Retirement </w:t>
            </w:r>
          </w:p>
        </w:tc>
        <w:tc>
          <w:tcPr>
            <w:tcW w:w="4688" w:type="dxa"/>
          </w:tcPr>
          <w:p w14:paraId="364A8A51" w14:textId="77777777" w:rsidR="00EC22FF" w:rsidRPr="00F34483" w:rsidRDefault="00A10978" w:rsidP="008A0E32">
            <w:pPr>
              <w:rPr>
                <w:rStyle w:val="Hyperlink"/>
                <w:rFonts w:cstheme="minorHAnsi"/>
              </w:rPr>
            </w:pPr>
            <w:hyperlink r:id="rId204" w:history="1">
              <w:r w:rsidR="00EC22FF" w:rsidRPr="00F34483">
                <w:rPr>
                  <w:rStyle w:val="Hyperlink"/>
                  <w:rFonts w:cstheme="minorHAnsi"/>
                </w:rPr>
                <w:t>Aging and the Workplace Documentary</w:t>
              </w:r>
            </w:hyperlink>
          </w:p>
          <w:p w14:paraId="141EC43D" w14:textId="29A19129" w:rsidR="00EC22FF" w:rsidRPr="00F34483" w:rsidRDefault="00EC22FF" w:rsidP="008A0E32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14:paraId="7B5B1A8B" w14:textId="098E4177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Nashville Public Television</w:t>
            </w:r>
          </w:p>
        </w:tc>
      </w:tr>
      <w:tr w:rsidR="00EC22FF" w:rsidRPr="00F34483" w14:paraId="7999A7CF" w14:textId="77777777" w:rsidTr="00EC22FF">
        <w:tc>
          <w:tcPr>
            <w:tcW w:w="3317" w:type="dxa"/>
            <w:vMerge/>
          </w:tcPr>
          <w:p w14:paraId="67C72103" w14:textId="77777777" w:rsidR="00EC22FF" w:rsidRPr="00F34483" w:rsidRDefault="00EC22FF" w:rsidP="008A0E32">
            <w:pPr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BD71696" w14:textId="77777777" w:rsidR="00EC22FF" w:rsidRDefault="00A10978" w:rsidP="008A0E32">
            <w:pPr>
              <w:rPr>
                <w:rStyle w:val="Hyperlink"/>
              </w:rPr>
            </w:pPr>
            <w:hyperlink r:id="rId205" w:history="1">
              <w:r w:rsidR="00EC22FF" w:rsidRPr="00F34483">
                <w:rPr>
                  <w:rStyle w:val="Hyperlink"/>
                </w:rPr>
                <w:t>Work, Aging and Retirement</w:t>
              </w:r>
            </w:hyperlink>
          </w:p>
          <w:p w14:paraId="5D4A53BE" w14:textId="3C3296FC" w:rsidR="005E058E" w:rsidRPr="00F34483" w:rsidRDefault="005E058E" w:rsidP="008A0E32"/>
        </w:tc>
        <w:tc>
          <w:tcPr>
            <w:tcW w:w="4950" w:type="dxa"/>
          </w:tcPr>
          <w:p w14:paraId="077B9032" w14:textId="148EFC1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t>Boston College Center on Aging and Work</w:t>
            </w:r>
          </w:p>
        </w:tc>
      </w:tr>
      <w:tr w:rsidR="00EC22FF" w:rsidRPr="00F34483" w14:paraId="051B176C" w14:textId="77777777" w:rsidTr="00EC22FF">
        <w:tc>
          <w:tcPr>
            <w:tcW w:w="3317" w:type="dxa"/>
            <w:vMerge/>
          </w:tcPr>
          <w:p w14:paraId="17554F6C" w14:textId="77777777" w:rsidR="00EC22FF" w:rsidRPr="00F34483" w:rsidRDefault="00EC22FF" w:rsidP="008A0E32">
            <w:pPr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7F7DFF96" w14:textId="77777777" w:rsidR="00EC22FF" w:rsidRDefault="00A10978" w:rsidP="008A0E32">
            <w:pPr>
              <w:rPr>
                <w:rStyle w:val="Hyperlink"/>
              </w:rPr>
            </w:pPr>
            <w:hyperlink r:id="rId206" w:history="1">
              <w:r w:rsidR="00EC22FF" w:rsidRPr="00F34483">
                <w:rPr>
                  <w:rStyle w:val="Hyperlink"/>
                </w:rPr>
                <w:t>Geriatric Workforce Enhancement Program (GWEP)</w:t>
              </w:r>
            </w:hyperlink>
          </w:p>
          <w:p w14:paraId="3ED49569" w14:textId="2238FE3C" w:rsidR="00EC22FF" w:rsidRPr="00F34483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7C74B94E" w14:textId="3044DA5F" w:rsidR="00EC22FF" w:rsidRPr="00F34483" w:rsidRDefault="00EC22FF" w:rsidP="008A0E32">
            <w:pPr>
              <w:rPr>
                <w:rFonts w:cstheme="minorHAnsi"/>
              </w:rPr>
            </w:pPr>
            <w:r w:rsidRPr="00F34483">
              <w:rPr>
                <w:rFonts w:cstheme="minorHAnsi"/>
              </w:rPr>
              <w:lastRenderedPageBreak/>
              <w:t>Lehigh Valley Health Network</w:t>
            </w:r>
          </w:p>
        </w:tc>
      </w:tr>
      <w:tr w:rsidR="00EC22FF" w:rsidRPr="00F34483" w14:paraId="0E0342B6" w14:textId="77777777" w:rsidTr="00EC22FF">
        <w:tc>
          <w:tcPr>
            <w:tcW w:w="3317" w:type="dxa"/>
            <w:vMerge/>
          </w:tcPr>
          <w:p w14:paraId="152AF429" w14:textId="77777777" w:rsidR="00EC22FF" w:rsidRPr="00F34483" w:rsidRDefault="00EC22FF" w:rsidP="008A0E32">
            <w:pPr>
              <w:rPr>
                <w:rFonts w:cstheme="minorHAnsi"/>
                <w:b/>
              </w:rPr>
            </w:pPr>
          </w:p>
        </w:tc>
        <w:tc>
          <w:tcPr>
            <w:tcW w:w="4688" w:type="dxa"/>
          </w:tcPr>
          <w:p w14:paraId="3DA7EFE6" w14:textId="77777777" w:rsidR="00EC22FF" w:rsidRDefault="00A10978" w:rsidP="008A0E32">
            <w:pPr>
              <w:rPr>
                <w:rStyle w:val="Hyperlink"/>
              </w:rPr>
            </w:pPr>
            <w:hyperlink r:id="rId207" w:history="1">
              <w:r w:rsidR="00EC22FF" w:rsidRPr="00245841">
                <w:rPr>
                  <w:rStyle w:val="Hyperlink"/>
                </w:rPr>
                <w:t>Older Americans in the workforce</w:t>
              </w:r>
            </w:hyperlink>
          </w:p>
          <w:p w14:paraId="2BE588A9" w14:textId="4AAF2EEC" w:rsidR="00EC22FF" w:rsidRDefault="00EC22FF" w:rsidP="008A0E32">
            <w:pPr>
              <w:rPr>
                <w:rStyle w:val="Hyperlink"/>
              </w:rPr>
            </w:pPr>
          </w:p>
        </w:tc>
        <w:tc>
          <w:tcPr>
            <w:tcW w:w="4950" w:type="dxa"/>
          </w:tcPr>
          <w:p w14:paraId="1FB884FA" w14:textId="36531EFA" w:rsidR="00EC22FF" w:rsidRPr="00F34483" w:rsidRDefault="00EC22FF" w:rsidP="008A0E32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Income</w:t>
            </w:r>
          </w:p>
        </w:tc>
      </w:tr>
    </w:tbl>
    <w:p w14:paraId="1712A56A" w14:textId="77777777" w:rsidR="003E5A67" w:rsidRPr="00F34483" w:rsidRDefault="003E5A67"/>
    <w:sectPr w:rsidR="003E5A67" w:rsidRPr="00F34483" w:rsidSect="00E007D4">
      <w:headerReference w:type="default" r:id="rId208"/>
      <w:footerReference w:type="default" r:id="rId209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63910" w14:textId="77777777" w:rsidR="00222C4A" w:rsidRDefault="00222C4A" w:rsidP="00954B89">
      <w:pPr>
        <w:spacing w:after="0" w:line="240" w:lineRule="auto"/>
      </w:pPr>
      <w:r>
        <w:separator/>
      </w:r>
    </w:p>
  </w:endnote>
  <w:endnote w:type="continuationSeparator" w:id="0">
    <w:p w14:paraId="5ECD88C1" w14:textId="77777777" w:rsidR="00222C4A" w:rsidRDefault="00222C4A" w:rsidP="0095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LT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1C2F" w14:textId="7719F89B" w:rsidR="00222C4A" w:rsidRDefault="00222C4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63421A" wp14:editId="3FAE9781">
          <wp:simplePos x="0" y="0"/>
          <wp:positionH relativeFrom="column">
            <wp:posOffset>2638425</wp:posOffset>
          </wp:positionH>
          <wp:positionV relativeFrom="page">
            <wp:posOffset>7096125</wp:posOffset>
          </wp:positionV>
          <wp:extent cx="2790825" cy="520065"/>
          <wp:effectExtent l="0" t="0" r="9525" b="0"/>
          <wp:wrapSquare wrapText="bothSides"/>
          <wp:docPr id="5" name="Picture 5" descr="A picture containing objec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FA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CEF4" w14:textId="77777777" w:rsidR="00222C4A" w:rsidRDefault="00222C4A" w:rsidP="00954B89">
      <w:pPr>
        <w:spacing w:after="0" w:line="240" w:lineRule="auto"/>
      </w:pPr>
      <w:r>
        <w:separator/>
      </w:r>
    </w:p>
  </w:footnote>
  <w:footnote w:type="continuationSeparator" w:id="0">
    <w:p w14:paraId="3AE83CF0" w14:textId="77777777" w:rsidR="00222C4A" w:rsidRDefault="00222C4A" w:rsidP="0095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786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F7147E" w14:textId="61DC9F75" w:rsidR="00222C4A" w:rsidRDefault="00222C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EAB2A8D" w14:textId="77777777" w:rsidR="00222C4A" w:rsidRDefault="00222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1780"/>
    <w:multiLevelType w:val="hybridMultilevel"/>
    <w:tmpl w:val="A04E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B57"/>
    <w:multiLevelType w:val="hybridMultilevel"/>
    <w:tmpl w:val="EC90FC62"/>
    <w:lvl w:ilvl="0" w:tplc="457278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6756E"/>
    <w:multiLevelType w:val="hybridMultilevel"/>
    <w:tmpl w:val="9708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24"/>
    <w:rsid w:val="00003447"/>
    <w:rsid w:val="000157D2"/>
    <w:rsid w:val="00017516"/>
    <w:rsid w:val="0002462D"/>
    <w:rsid w:val="00026582"/>
    <w:rsid w:val="00027931"/>
    <w:rsid w:val="00032239"/>
    <w:rsid w:val="000346E2"/>
    <w:rsid w:val="0003711B"/>
    <w:rsid w:val="000416BF"/>
    <w:rsid w:val="00047E45"/>
    <w:rsid w:val="0006411C"/>
    <w:rsid w:val="00064A0C"/>
    <w:rsid w:val="00075237"/>
    <w:rsid w:val="00084BC9"/>
    <w:rsid w:val="00085151"/>
    <w:rsid w:val="0008727A"/>
    <w:rsid w:val="00090F24"/>
    <w:rsid w:val="000952EC"/>
    <w:rsid w:val="000A452E"/>
    <w:rsid w:val="000B4B18"/>
    <w:rsid w:val="000C5E2A"/>
    <w:rsid w:val="000D3C65"/>
    <w:rsid w:val="000D681C"/>
    <w:rsid w:val="000E55B5"/>
    <w:rsid w:val="000E7040"/>
    <w:rsid w:val="000E75AD"/>
    <w:rsid w:val="00103C1E"/>
    <w:rsid w:val="0010770E"/>
    <w:rsid w:val="0011033E"/>
    <w:rsid w:val="00116F8F"/>
    <w:rsid w:val="00117612"/>
    <w:rsid w:val="0012111F"/>
    <w:rsid w:val="00126E89"/>
    <w:rsid w:val="00133853"/>
    <w:rsid w:val="0013670A"/>
    <w:rsid w:val="00136B38"/>
    <w:rsid w:val="00143939"/>
    <w:rsid w:val="00153C63"/>
    <w:rsid w:val="00166949"/>
    <w:rsid w:val="0016725B"/>
    <w:rsid w:val="00167A53"/>
    <w:rsid w:val="00171322"/>
    <w:rsid w:val="00174ED1"/>
    <w:rsid w:val="0018016D"/>
    <w:rsid w:val="001810FD"/>
    <w:rsid w:val="00181FF8"/>
    <w:rsid w:val="00182DC0"/>
    <w:rsid w:val="00194153"/>
    <w:rsid w:val="001A6ECB"/>
    <w:rsid w:val="001B298F"/>
    <w:rsid w:val="001C0530"/>
    <w:rsid w:val="001C3539"/>
    <w:rsid w:val="001D062B"/>
    <w:rsid w:val="001E156A"/>
    <w:rsid w:val="002028A7"/>
    <w:rsid w:val="00207425"/>
    <w:rsid w:val="002075CC"/>
    <w:rsid w:val="00207C50"/>
    <w:rsid w:val="00222C4A"/>
    <w:rsid w:val="00225050"/>
    <w:rsid w:val="00232C3B"/>
    <w:rsid w:val="00236BAF"/>
    <w:rsid w:val="0024107F"/>
    <w:rsid w:val="00242608"/>
    <w:rsid w:val="0024566D"/>
    <w:rsid w:val="00245841"/>
    <w:rsid w:val="00246ABF"/>
    <w:rsid w:val="0024741C"/>
    <w:rsid w:val="00247780"/>
    <w:rsid w:val="002507A5"/>
    <w:rsid w:val="0025298D"/>
    <w:rsid w:val="00255038"/>
    <w:rsid w:val="00266F83"/>
    <w:rsid w:val="002705A2"/>
    <w:rsid w:val="00284853"/>
    <w:rsid w:val="00293624"/>
    <w:rsid w:val="002A0571"/>
    <w:rsid w:val="002A1468"/>
    <w:rsid w:val="002C219D"/>
    <w:rsid w:val="002C66A9"/>
    <w:rsid w:val="002D431F"/>
    <w:rsid w:val="002E39F7"/>
    <w:rsid w:val="002F214F"/>
    <w:rsid w:val="00313699"/>
    <w:rsid w:val="0031620A"/>
    <w:rsid w:val="00316A9C"/>
    <w:rsid w:val="00320097"/>
    <w:rsid w:val="00324A0E"/>
    <w:rsid w:val="00345E7C"/>
    <w:rsid w:val="00355745"/>
    <w:rsid w:val="003600CB"/>
    <w:rsid w:val="00361692"/>
    <w:rsid w:val="00363861"/>
    <w:rsid w:val="00372425"/>
    <w:rsid w:val="00381ACD"/>
    <w:rsid w:val="003926CB"/>
    <w:rsid w:val="00393746"/>
    <w:rsid w:val="00396B2A"/>
    <w:rsid w:val="003A1A77"/>
    <w:rsid w:val="003A2A96"/>
    <w:rsid w:val="003B2611"/>
    <w:rsid w:val="003D48D2"/>
    <w:rsid w:val="003E3AB9"/>
    <w:rsid w:val="003E5A67"/>
    <w:rsid w:val="003F0A88"/>
    <w:rsid w:val="00412CA0"/>
    <w:rsid w:val="00415628"/>
    <w:rsid w:val="0042665C"/>
    <w:rsid w:val="004311E1"/>
    <w:rsid w:val="004323C0"/>
    <w:rsid w:val="0046473F"/>
    <w:rsid w:val="00470482"/>
    <w:rsid w:val="004850B9"/>
    <w:rsid w:val="004868E8"/>
    <w:rsid w:val="00495455"/>
    <w:rsid w:val="004B1B6C"/>
    <w:rsid w:val="004B6A41"/>
    <w:rsid w:val="004C53A3"/>
    <w:rsid w:val="004C67E6"/>
    <w:rsid w:val="004D6793"/>
    <w:rsid w:val="004E12A0"/>
    <w:rsid w:val="004E2B1C"/>
    <w:rsid w:val="004E3EA3"/>
    <w:rsid w:val="004F0823"/>
    <w:rsid w:val="004F4FEC"/>
    <w:rsid w:val="00500D73"/>
    <w:rsid w:val="00502C35"/>
    <w:rsid w:val="00506322"/>
    <w:rsid w:val="00510942"/>
    <w:rsid w:val="00525D0B"/>
    <w:rsid w:val="00534A72"/>
    <w:rsid w:val="00537399"/>
    <w:rsid w:val="0054061E"/>
    <w:rsid w:val="005407AE"/>
    <w:rsid w:val="00541359"/>
    <w:rsid w:val="00567893"/>
    <w:rsid w:val="00567E1A"/>
    <w:rsid w:val="00573D8A"/>
    <w:rsid w:val="00577E13"/>
    <w:rsid w:val="005945A3"/>
    <w:rsid w:val="00595D61"/>
    <w:rsid w:val="00597347"/>
    <w:rsid w:val="005B0E6E"/>
    <w:rsid w:val="005B4E31"/>
    <w:rsid w:val="005C5AA7"/>
    <w:rsid w:val="005D5161"/>
    <w:rsid w:val="005D554C"/>
    <w:rsid w:val="005E058E"/>
    <w:rsid w:val="005E10C6"/>
    <w:rsid w:val="005E4E25"/>
    <w:rsid w:val="005F21BB"/>
    <w:rsid w:val="005F42D4"/>
    <w:rsid w:val="005F4BDD"/>
    <w:rsid w:val="005F4E15"/>
    <w:rsid w:val="0060261D"/>
    <w:rsid w:val="00605375"/>
    <w:rsid w:val="00617C2D"/>
    <w:rsid w:val="006214D5"/>
    <w:rsid w:val="006251CD"/>
    <w:rsid w:val="00630266"/>
    <w:rsid w:val="00632072"/>
    <w:rsid w:val="0063339E"/>
    <w:rsid w:val="006404F3"/>
    <w:rsid w:val="0064312D"/>
    <w:rsid w:val="00643C52"/>
    <w:rsid w:val="00646DA3"/>
    <w:rsid w:val="00647877"/>
    <w:rsid w:val="006539AE"/>
    <w:rsid w:val="0065465B"/>
    <w:rsid w:val="00655103"/>
    <w:rsid w:val="006755E7"/>
    <w:rsid w:val="0068104A"/>
    <w:rsid w:val="00681E10"/>
    <w:rsid w:val="006A3A1B"/>
    <w:rsid w:val="006B365F"/>
    <w:rsid w:val="006B445B"/>
    <w:rsid w:val="006B5C9B"/>
    <w:rsid w:val="006B7AB4"/>
    <w:rsid w:val="006C1866"/>
    <w:rsid w:val="006C21CC"/>
    <w:rsid w:val="006C3CB2"/>
    <w:rsid w:val="006D2E38"/>
    <w:rsid w:val="006D34CD"/>
    <w:rsid w:val="006E0901"/>
    <w:rsid w:val="006E171D"/>
    <w:rsid w:val="006E2D53"/>
    <w:rsid w:val="006E4CB4"/>
    <w:rsid w:val="006F13E4"/>
    <w:rsid w:val="006F1BE8"/>
    <w:rsid w:val="006F47A5"/>
    <w:rsid w:val="00702639"/>
    <w:rsid w:val="0070265D"/>
    <w:rsid w:val="00706053"/>
    <w:rsid w:val="007200B8"/>
    <w:rsid w:val="00721B0A"/>
    <w:rsid w:val="00724CA3"/>
    <w:rsid w:val="007306E8"/>
    <w:rsid w:val="00734112"/>
    <w:rsid w:val="0074269E"/>
    <w:rsid w:val="00744A00"/>
    <w:rsid w:val="00746D4F"/>
    <w:rsid w:val="00750340"/>
    <w:rsid w:val="007533A1"/>
    <w:rsid w:val="00754150"/>
    <w:rsid w:val="0076172C"/>
    <w:rsid w:val="00762416"/>
    <w:rsid w:val="00763DB0"/>
    <w:rsid w:val="007675C6"/>
    <w:rsid w:val="007971EB"/>
    <w:rsid w:val="007A57E3"/>
    <w:rsid w:val="007B267E"/>
    <w:rsid w:val="007B355F"/>
    <w:rsid w:val="007C23A1"/>
    <w:rsid w:val="007C2833"/>
    <w:rsid w:val="007D0941"/>
    <w:rsid w:val="007D20D3"/>
    <w:rsid w:val="007D770A"/>
    <w:rsid w:val="007E20C1"/>
    <w:rsid w:val="007F302F"/>
    <w:rsid w:val="007F5F71"/>
    <w:rsid w:val="008369C6"/>
    <w:rsid w:val="00846274"/>
    <w:rsid w:val="00872F91"/>
    <w:rsid w:val="00885CDB"/>
    <w:rsid w:val="00887813"/>
    <w:rsid w:val="008A0B1C"/>
    <w:rsid w:val="008A0E32"/>
    <w:rsid w:val="008A2132"/>
    <w:rsid w:val="008B09BA"/>
    <w:rsid w:val="008B1BCD"/>
    <w:rsid w:val="008B7173"/>
    <w:rsid w:val="008B733F"/>
    <w:rsid w:val="008B7D64"/>
    <w:rsid w:val="008C3ABE"/>
    <w:rsid w:val="008D10F9"/>
    <w:rsid w:val="008D47F4"/>
    <w:rsid w:val="008D598F"/>
    <w:rsid w:val="008E4EBD"/>
    <w:rsid w:val="00904A3F"/>
    <w:rsid w:val="0090766C"/>
    <w:rsid w:val="00934C7F"/>
    <w:rsid w:val="0094029D"/>
    <w:rsid w:val="00954B89"/>
    <w:rsid w:val="00956C61"/>
    <w:rsid w:val="009577A2"/>
    <w:rsid w:val="0096088F"/>
    <w:rsid w:val="00963E13"/>
    <w:rsid w:val="00981DD7"/>
    <w:rsid w:val="00985E6A"/>
    <w:rsid w:val="00987499"/>
    <w:rsid w:val="009A3BCF"/>
    <w:rsid w:val="009B20B0"/>
    <w:rsid w:val="009C36F2"/>
    <w:rsid w:val="009C3EB0"/>
    <w:rsid w:val="009D1AB2"/>
    <w:rsid w:val="009E37FD"/>
    <w:rsid w:val="009E49B2"/>
    <w:rsid w:val="009E4D61"/>
    <w:rsid w:val="009F053E"/>
    <w:rsid w:val="009F2DF2"/>
    <w:rsid w:val="00A04C15"/>
    <w:rsid w:val="00A07E82"/>
    <w:rsid w:val="00A10522"/>
    <w:rsid w:val="00A10978"/>
    <w:rsid w:val="00A11CF4"/>
    <w:rsid w:val="00A14899"/>
    <w:rsid w:val="00A22E97"/>
    <w:rsid w:val="00A403B9"/>
    <w:rsid w:val="00A47BC7"/>
    <w:rsid w:val="00A56461"/>
    <w:rsid w:val="00A60999"/>
    <w:rsid w:val="00A85B9D"/>
    <w:rsid w:val="00A936BE"/>
    <w:rsid w:val="00A97FDF"/>
    <w:rsid w:val="00AC47BD"/>
    <w:rsid w:val="00AD05F8"/>
    <w:rsid w:val="00AD4256"/>
    <w:rsid w:val="00AD4539"/>
    <w:rsid w:val="00AD59A8"/>
    <w:rsid w:val="00AF0896"/>
    <w:rsid w:val="00AF524D"/>
    <w:rsid w:val="00AF5635"/>
    <w:rsid w:val="00B039C2"/>
    <w:rsid w:val="00B05DCB"/>
    <w:rsid w:val="00B07FAC"/>
    <w:rsid w:val="00B12178"/>
    <w:rsid w:val="00B13532"/>
    <w:rsid w:val="00B17123"/>
    <w:rsid w:val="00B1753F"/>
    <w:rsid w:val="00B23BA6"/>
    <w:rsid w:val="00B32B96"/>
    <w:rsid w:val="00B42BEC"/>
    <w:rsid w:val="00B44A9C"/>
    <w:rsid w:val="00B5170B"/>
    <w:rsid w:val="00B5519F"/>
    <w:rsid w:val="00B5704C"/>
    <w:rsid w:val="00B60C70"/>
    <w:rsid w:val="00B63585"/>
    <w:rsid w:val="00B66B32"/>
    <w:rsid w:val="00B66DAB"/>
    <w:rsid w:val="00B74208"/>
    <w:rsid w:val="00B843B5"/>
    <w:rsid w:val="00B85853"/>
    <w:rsid w:val="00B91F79"/>
    <w:rsid w:val="00B94F4A"/>
    <w:rsid w:val="00BA0C6F"/>
    <w:rsid w:val="00BA3C09"/>
    <w:rsid w:val="00BB72A0"/>
    <w:rsid w:val="00BC0749"/>
    <w:rsid w:val="00BC30CF"/>
    <w:rsid w:val="00BC33EC"/>
    <w:rsid w:val="00BE1AAA"/>
    <w:rsid w:val="00BE1EE5"/>
    <w:rsid w:val="00BE6C10"/>
    <w:rsid w:val="00BF5249"/>
    <w:rsid w:val="00BF61B4"/>
    <w:rsid w:val="00C000A6"/>
    <w:rsid w:val="00C04DD8"/>
    <w:rsid w:val="00C13B7C"/>
    <w:rsid w:val="00C17388"/>
    <w:rsid w:val="00C17632"/>
    <w:rsid w:val="00C41E15"/>
    <w:rsid w:val="00C42AFC"/>
    <w:rsid w:val="00C43DAC"/>
    <w:rsid w:val="00C63D3F"/>
    <w:rsid w:val="00C74EAC"/>
    <w:rsid w:val="00C76A39"/>
    <w:rsid w:val="00C77607"/>
    <w:rsid w:val="00C810A4"/>
    <w:rsid w:val="00C909AC"/>
    <w:rsid w:val="00C91E60"/>
    <w:rsid w:val="00C97132"/>
    <w:rsid w:val="00CA60D6"/>
    <w:rsid w:val="00CA7A78"/>
    <w:rsid w:val="00CB700C"/>
    <w:rsid w:val="00CC1076"/>
    <w:rsid w:val="00CC4B67"/>
    <w:rsid w:val="00CD7533"/>
    <w:rsid w:val="00CE6CBB"/>
    <w:rsid w:val="00CF034E"/>
    <w:rsid w:val="00CF3A44"/>
    <w:rsid w:val="00D006EF"/>
    <w:rsid w:val="00D06224"/>
    <w:rsid w:val="00D07723"/>
    <w:rsid w:val="00D1171D"/>
    <w:rsid w:val="00D168AF"/>
    <w:rsid w:val="00D25F90"/>
    <w:rsid w:val="00D317C5"/>
    <w:rsid w:val="00D52A2D"/>
    <w:rsid w:val="00D559B9"/>
    <w:rsid w:val="00D60EDE"/>
    <w:rsid w:val="00D62DBD"/>
    <w:rsid w:val="00D632F4"/>
    <w:rsid w:val="00D65CBB"/>
    <w:rsid w:val="00D66A92"/>
    <w:rsid w:val="00D678C0"/>
    <w:rsid w:val="00D75F11"/>
    <w:rsid w:val="00D77085"/>
    <w:rsid w:val="00D95940"/>
    <w:rsid w:val="00DA3708"/>
    <w:rsid w:val="00DA6970"/>
    <w:rsid w:val="00DA7144"/>
    <w:rsid w:val="00DB1627"/>
    <w:rsid w:val="00DB7908"/>
    <w:rsid w:val="00DD0AAB"/>
    <w:rsid w:val="00DE3337"/>
    <w:rsid w:val="00DF03F3"/>
    <w:rsid w:val="00DF1A5D"/>
    <w:rsid w:val="00DF2D8B"/>
    <w:rsid w:val="00DF5F40"/>
    <w:rsid w:val="00DF67AB"/>
    <w:rsid w:val="00E007D4"/>
    <w:rsid w:val="00E1377E"/>
    <w:rsid w:val="00E2603C"/>
    <w:rsid w:val="00E43C52"/>
    <w:rsid w:val="00E45F73"/>
    <w:rsid w:val="00E46461"/>
    <w:rsid w:val="00E52EE5"/>
    <w:rsid w:val="00E564AC"/>
    <w:rsid w:val="00E65FA9"/>
    <w:rsid w:val="00E71E6C"/>
    <w:rsid w:val="00E73F65"/>
    <w:rsid w:val="00E80953"/>
    <w:rsid w:val="00E87BAA"/>
    <w:rsid w:val="00E9598A"/>
    <w:rsid w:val="00EA10C3"/>
    <w:rsid w:val="00EB3417"/>
    <w:rsid w:val="00EB4DBB"/>
    <w:rsid w:val="00EC05C1"/>
    <w:rsid w:val="00EC22FF"/>
    <w:rsid w:val="00ED35A5"/>
    <w:rsid w:val="00ED7E06"/>
    <w:rsid w:val="00EE2A9D"/>
    <w:rsid w:val="00EF18B2"/>
    <w:rsid w:val="00EF6E99"/>
    <w:rsid w:val="00F07766"/>
    <w:rsid w:val="00F15633"/>
    <w:rsid w:val="00F1666C"/>
    <w:rsid w:val="00F22771"/>
    <w:rsid w:val="00F24EED"/>
    <w:rsid w:val="00F34483"/>
    <w:rsid w:val="00F36937"/>
    <w:rsid w:val="00F43B75"/>
    <w:rsid w:val="00F44E27"/>
    <w:rsid w:val="00F67DAA"/>
    <w:rsid w:val="00F8317D"/>
    <w:rsid w:val="00F84299"/>
    <w:rsid w:val="00F84A68"/>
    <w:rsid w:val="00FA03B6"/>
    <w:rsid w:val="00FB4802"/>
    <w:rsid w:val="00FB4D4A"/>
    <w:rsid w:val="00FD00DE"/>
    <w:rsid w:val="00FD0CDD"/>
    <w:rsid w:val="00FD32C6"/>
    <w:rsid w:val="00FD48FC"/>
    <w:rsid w:val="00FE0844"/>
    <w:rsid w:val="00FE739C"/>
    <w:rsid w:val="00FE7C65"/>
    <w:rsid w:val="00FF0157"/>
    <w:rsid w:val="00FF3B5A"/>
    <w:rsid w:val="00FF4D8F"/>
    <w:rsid w:val="00FF6403"/>
    <w:rsid w:val="00FF7B18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4CE233"/>
  <w15:chartTrackingRefBased/>
  <w15:docId w15:val="{3AF65C62-9911-479D-9FA1-AB74A3D4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6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624"/>
    <w:rPr>
      <w:color w:val="808080"/>
      <w:shd w:val="clear" w:color="auto" w:fill="E6E6E6"/>
    </w:rPr>
  </w:style>
  <w:style w:type="character" w:customStyle="1" w:styleId="A11">
    <w:name w:val="A1+1"/>
    <w:uiPriority w:val="99"/>
    <w:rsid w:val="00B5704C"/>
    <w:rPr>
      <w:rFonts w:cs="Univers LT 55"/>
      <w:color w:val="00000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153C63"/>
  </w:style>
  <w:style w:type="character" w:styleId="FollowedHyperlink">
    <w:name w:val="FollowedHyperlink"/>
    <w:basedOn w:val="DefaultParagraphFont"/>
    <w:uiPriority w:val="99"/>
    <w:semiHidden/>
    <w:unhideWhenUsed/>
    <w:rsid w:val="008D598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05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89"/>
  </w:style>
  <w:style w:type="paragraph" w:styleId="Footer">
    <w:name w:val="footer"/>
    <w:basedOn w:val="Normal"/>
    <w:link w:val="FooterChar"/>
    <w:uiPriority w:val="99"/>
    <w:unhideWhenUsed/>
    <w:rsid w:val="0095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89"/>
  </w:style>
  <w:style w:type="character" w:styleId="CommentReference">
    <w:name w:val="annotation reference"/>
    <w:basedOn w:val="DefaultParagraphFont"/>
    <w:uiPriority w:val="99"/>
    <w:semiHidden/>
    <w:unhideWhenUsed/>
    <w:rsid w:val="00934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C7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2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log.mission-health.org/2017/11/08/partnering-empower-patients-mission-health-partners-care-coordination/" TargetMode="External"/><Relationship Id="rId21" Type="http://schemas.openxmlformats.org/officeDocument/2006/relationships/hyperlink" Target="https://gehlinstitute.org/wp-content/uploads/2018/07/Inclusive-Healthy-Places_Gehl-Institute.pdf" TargetMode="External"/><Relationship Id="rId42" Type="http://schemas.openxmlformats.org/officeDocument/2006/relationships/hyperlink" Target="https://www.wnpt.org/agingmatters/alzheimers-dementia/" TargetMode="External"/><Relationship Id="rId63" Type="http://schemas.openxmlformats.org/officeDocument/2006/relationships/hyperlink" Target="https://empowermap.hhs.gov/" TargetMode="External"/><Relationship Id="rId84" Type="http://schemas.openxmlformats.org/officeDocument/2006/relationships/hyperlink" Target="https://www.cdc.gov/aging/emergency/" TargetMode="External"/><Relationship Id="rId138" Type="http://schemas.openxmlformats.org/officeDocument/2006/relationships/hyperlink" Target="https://www.gu.org/who-we-are/results/" TargetMode="External"/><Relationship Id="rId159" Type="http://schemas.openxmlformats.org/officeDocument/2006/relationships/hyperlink" Target="https://www.cdc.gov/mmwr/volumes/68/wr/mm6817a2.htm?s_cid=mm6817a2_e%3e" TargetMode="External"/><Relationship Id="rId170" Type="http://schemas.openxmlformats.org/officeDocument/2006/relationships/hyperlink" Target="https://khn.org/news/payroll-tax-is-one-states-bold-solution-to-help-seniors-age-at-home/" TargetMode="External"/><Relationship Id="rId191" Type="http://schemas.openxmlformats.org/officeDocument/2006/relationships/hyperlink" Target="https://www.aaaphx.org/program-services/eldervention-program/" TargetMode="External"/><Relationship Id="rId205" Type="http://schemas.openxmlformats.org/officeDocument/2006/relationships/hyperlink" Target="https://academic.oup.com/workar/issue/2/3" TargetMode="External"/><Relationship Id="rId107" Type="http://schemas.openxmlformats.org/officeDocument/2006/relationships/hyperlink" Target="https://www.mealsonwheelsamerica.org/" TargetMode="External"/><Relationship Id="rId11" Type="http://schemas.openxmlformats.org/officeDocument/2006/relationships/hyperlink" Target="http://www.agefriendlyneighborhoods.nyc/manhattan/" TargetMode="External"/><Relationship Id="rId32" Type="http://schemas.openxmlformats.org/officeDocument/2006/relationships/hyperlink" Target="https://chhs.unh.edu/center-aging-community-living/research-evaluation" TargetMode="External"/><Relationship Id="rId53" Type="http://schemas.openxmlformats.org/officeDocument/2006/relationships/hyperlink" Target="https://www.mass.gov/massachusetts-age-and-dementia-friendly-integration-toolkit" TargetMode="External"/><Relationship Id="rId74" Type="http://schemas.openxmlformats.org/officeDocument/2006/relationships/hyperlink" Target="https://www.ncoa.org/public-policy-action/elder-justice/" TargetMode="External"/><Relationship Id="rId128" Type="http://schemas.openxmlformats.org/officeDocument/2006/relationships/hyperlink" Target="http://www.ltsscenter.org/reports/Financing_Services_in_Affordable_Senior_Housing_FULL_REPORT.pdf" TargetMode="External"/><Relationship Id="rId149" Type="http://schemas.openxmlformats.org/officeDocument/2006/relationships/hyperlink" Target="http://health.ri.gov/publications/reports/2018SkilledNursingFacilitiesOralHealth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ncoa.org/wp-content/uploads/National-CDSME-Database-OVERVIEW-5-10-2018.pdf" TargetMode="External"/><Relationship Id="rId160" Type="http://schemas.openxmlformats.org/officeDocument/2006/relationships/hyperlink" Target="https://www.acsm.org/acsm-positions-policy/physical-activity-guidelines-for-americans" TargetMode="External"/><Relationship Id="rId181" Type="http://schemas.openxmlformats.org/officeDocument/2006/relationships/hyperlink" Target="http://iasquared.org/wordpress2/wp-content/uploads/2014/12/SMP_AIAN_Outreach_Toolkit_FINAL_121714.pdf" TargetMode="External"/><Relationship Id="rId22" Type="http://schemas.openxmlformats.org/officeDocument/2006/relationships/hyperlink" Target="http://www.agefriendlyneighborhoods.nyc/manhattan/" TargetMode="External"/><Relationship Id="rId43" Type="http://schemas.openxmlformats.org/officeDocument/2006/relationships/hyperlink" Target="http://aging.slu.edu/uploads/RGA_Algorithms_and_Pt_Info_Sheets_Updated_7_9_2016.pdf" TargetMode="External"/><Relationship Id="rId64" Type="http://schemas.openxmlformats.org/officeDocument/2006/relationships/hyperlink" Target="https://wonder.cdc.gov/controller/datarequest/D48" TargetMode="External"/><Relationship Id="rId118" Type="http://schemas.openxmlformats.org/officeDocument/2006/relationships/hyperlink" Target="file:///C:\Users\megan\Users\juliasabrick\Desktop\TIPS%20About%20SCRIPS.pdf" TargetMode="External"/><Relationship Id="rId139" Type="http://schemas.openxmlformats.org/officeDocument/2006/relationships/hyperlink" Target="https://www.oasas.ny.gov/prevention/senior/RPFactors.cfm" TargetMode="External"/><Relationship Id="rId85" Type="http://schemas.openxmlformats.org/officeDocument/2006/relationships/hyperlink" Target="http://nacchopreparedness.org/the-hhs-empower-initiative-emergency-preparedness-tools-addressing-the-needs-of-energy-dependent-at-risk-populations-2/" TargetMode="External"/><Relationship Id="rId150" Type="http://schemas.openxmlformats.org/officeDocument/2006/relationships/hyperlink" Target="https://www.healthyagingpoll.org/report/july-2018-report-older-adults-experiences-opioid-prescriptions" TargetMode="External"/><Relationship Id="rId171" Type="http://schemas.openxmlformats.org/officeDocument/2006/relationships/hyperlink" Target="https://www.wnpt.org/agingmatters/healthy-aging/" TargetMode="External"/><Relationship Id="rId192" Type="http://schemas.openxmlformats.org/officeDocument/2006/relationships/hyperlink" Target="https://www.oasisnet.org/Portals/0/AboutUs/What_is_Oasis_Dec2017.pdf" TargetMode="External"/><Relationship Id="rId206" Type="http://schemas.openxmlformats.org/officeDocument/2006/relationships/hyperlink" Target="https://www.lvhn.org/our_services/key_support_services/department_of_community_health/geriatric_workforce_enhancement_program" TargetMode="External"/><Relationship Id="rId12" Type="http://schemas.openxmlformats.org/officeDocument/2006/relationships/hyperlink" Target="https://www.air.org/system/files/downloads/report/Integrating-Health-and-Community-Supports-for-Older-Americans-Nov-2016.pdf" TargetMode="External"/><Relationship Id="rId33" Type="http://schemas.openxmlformats.org/officeDocument/2006/relationships/hyperlink" Target="https://www.tandfonline.com/eprint/fMRvhqQhUkCFkvdMWSpm/full" TargetMode="External"/><Relationship Id="rId108" Type="http://schemas.openxmlformats.org/officeDocument/2006/relationships/hyperlink" Target="file:///\\EgnyteDrive\..\Users\juliasabrick\Desktop\FRAC.pdf" TargetMode="External"/><Relationship Id="rId129" Type="http://schemas.openxmlformats.org/officeDocument/2006/relationships/hyperlink" Target="http://www.ltsscenter.org/reports/Financing_Services_in_Affordable_Senior_Housing_RESEARCH_SNAPSHOT.pdf" TargetMode="External"/><Relationship Id="rId54" Type="http://schemas.openxmlformats.org/officeDocument/2006/relationships/hyperlink" Target="https://www.cdc.gov/aging/agingdata/index.html?deliveryName=FCP_10_USCDC_944_DM2322&amp;deliveryName=USCDC_944_DM2322" TargetMode="External"/><Relationship Id="rId75" Type="http://schemas.openxmlformats.org/officeDocument/2006/relationships/hyperlink" Target="https://www.wnpt.org/agingmatters/abuse-exploitation/" TargetMode="External"/><Relationship Id="rId96" Type="http://schemas.openxmlformats.org/officeDocument/2006/relationships/hyperlink" Target="http://r20.rs6.net/tn.jsp?f=001V9_9RBcHSFHyLcyMwSJSLZnvC4A4GPuGHlMm1LlY4lIlHYC-hqO8LOC_mYwvhM9OycKpsoLMcNEyoyXKdni_kMVQMwBdYxQ9f3Mo9sLdr1qKNFK9wFVs9E-14a9XbDmcxO86OC2dvqbx0EX7GBSRPILrdv9AH5W958PWVZW6TANo_kpIgt-tdSLpoJK-CA8mHgvuFGGJTqPxFGhTbRs0IvXK-jrAn79tIUCT4ZzxkSE=&amp;c=vyUyAYPl0k_XCULaUvVd0j2sCtalIZjb_JSK88JcRRCZ4nMBgaqAKg==&amp;ch=H9QOZOj51pzlcTrl0liyNq3E0SmoIN7h9m10ybqTbjDYhLVUpkNJ_Q==" TargetMode="External"/><Relationship Id="rId140" Type="http://schemas.openxmlformats.org/officeDocument/2006/relationships/hyperlink" Target="http://www.astho.org/Programs/Prevention/Healthy-Aging/Healthy-Aging-and-Public-Health-Learning-Community-Meeting-Summary-Report/" TargetMode="External"/><Relationship Id="rId161" Type="http://schemas.openxmlformats.org/officeDocument/2006/relationships/hyperlink" Target="https://www.nrpa.org/our-work/partnerships/initiatives/healthy-aging-in-parks/" TargetMode="External"/><Relationship Id="rId182" Type="http://schemas.openxmlformats.org/officeDocument/2006/relationships/hyperlink" Target="https://www.ruralhealthinfo.org/toolkits/aging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railstotrails.org/our-work/" TargetMode="External"/><Relationship Id="rId119" Type="http://schemas.openxmlformats.org/officeDocument/2006/relationships/hyperlink" Target="https://cme.uchicago.edu/echogeriatrics17" TargetMode="External"/><Relationship Id="rId44" Type="http://schemas.openxmlformats.org/officeDocument/2006/relationships/hyperlink" Target="https://www.slu.edu/medicine/internal-medicine/geriatric-medicine/aging-successfully/cognitive-stimulation-therapy.php" TargetMode="External"/><Relationship Id="rId65" Type="http://schemas.openxmlformats.org/officeDocument/2006/relationships/hyperlink" Target="https://www.cdc.gov/injury/wisqars/index.html" TargetMode="External"/><Relationship Id="rId86" Type="http://schemas.openxmlformats.org/officeDocument/2006/relationships/hyperlink" Target="https://www.youtube.com/watch?v=J4gXGARacBo&amp;feature=youtu.be" TargetMode="External"/><Relationship Id="rId130" Type="http://schemas.openxmlformats.org/officeDocument/2006/relationships/hyperlink" Target="https://www.aarp.org/content/dam/aarp/livable-communities/livable-documents/documents-2019/ADU-guide-2-page-handout.pdf" TargetMode="External"/><Relationship Id="rId151" Type="http://schemas.openxmlformats.org/officeDocument/2006/relationships/hyperlink" Target="https://www.acl.gov/sites/default/files/programs/2018-06/ACL%20Opioid%20Issue%20Brief%20-%20June%202018.pdf" TargetMode="External"/><Relationship Id="rId172" Type="http://schemas.openxmlformats.org/officeDocument/2006/relationships/hyperlink" Target="https://www.tfah.org/story/mesh-community-resilience/" TargetMode="External"/><Relationship Id="rId193" Type="http://schemas.openxmlformats.org/officeDocument/2006/relationships/hyperlink" Target="https://vetoviolence.cdc.gov/apps/successstories/showdoc.aspx?s=3067&amp;dt=0" TargetMode="External"/><Relationship Id="rId207" Type="http://schemas.openxmlformats.org/officeDocument/2006/relationships/hyperlink" Target="http://r20.rs6.net/tn.jsp?f=001O9kpurb6Ua4YqMiVN3n0GI_ngrmMbzKr6EEyDIa1KMTD9MfSENauwNkU857RsfVl6TWmDr2pABknL3LLk40rKQEnRsAarzYEjR8TShMdVSTdH6z8Yeq8pGb262OpfSACI0ncKwXZnduJ-1XP7kbpWN7rrpBgRfO9RB9yeumi0GombNGm8KHz-cA49vIdhzek4DMX8cKAK9JTdxFyyTWpSo_ILA-ju6WX&amp;c=kocTeAI0IRYHSvU5OpDov0Q41aj0BqN4KYUzHYJL6112WysR2SZmWQ==&amp;ch=GTxgaqOdam2FEn6hmJdfJJ-w6eGHewVcNOa1KD03KZnHDrPCGu1uPg==" TargetMode="External"/><Relationship Id="rId13" Type="http://schemas.openxmlformats.org/officeDocument/2006/relationships/hyperlink" Target="https://www.air.org/system/files/downloads/report/Community-Based-Models-for-Aging-in-Place-Nov-2016.pdf" TargetMode="External"/><Relationship Id="rId109" Type="http://schemas.openxmlformats.org/officeDocument/2006/relationships/hyperlink" Target="https://www.wnpt.org/agingmatters/new-old-age/" TargetMode="External"/><Relationship Id="rId34" Type="http://schemas.openxmlformats.org/officeDocument/2006/relationships/hyperlink" Target="https://www.ncbi.nlm.nih.gov/books/NBK215393/" TargetMode="External"/><Relationship Id="rId55" Type="http://schemas.openxmlformats.org/officeDocument/2006/relationships/hyperlink" Target="https://www.acl.gov/node/505" TargetMode="External"/><Relationship Id="rId76" Type="http://schemas.openxmlformats.org/officeDocument/2006/relationships/hyperlink" Target="https://www.nij.gov/topics/crime/elder-abuse/Pages/welcome.aspx" TargetMode="External"/><Relationship Id="rId97" Type="http://schemas.openxmlformats.org/officeDocument/2006/relationships/hyperlink" Target="https://www.cdc.gov/steadi/" TargetMode="External"/><Relationship Id="rId120" Type="http://schemas.openxmlformats.org/officeDocument/2006/relationships/hyperlink" Target="https://www.commonwealthfund.org/publications/2019/feb/care-models-patients-complex-needs" TargetMode="External"/><Relationship Id="rId141" Type="http://schemas.openxmlformats.org/officeDocument/2006/relationships/hyperlink" Target="https://www.nap.edu/catalog/25427/artificial-intelligence-applications-for-older-adults-and-people-with-disabilities" TargetMode="External"/><Relationship Id="rId7" Type="http://schemas.openxmlformats.org/officeDocument/2006/relationships/hyperlink" Target="https://www.aarp.org/livable-communities/network-age-friendly-communities/info-2014/an-introduction.html" TargetMode="External"/><Relationship Id="rId162" Type="http://schemas.openxmlformats.org/officeDocument/2006/relationships/hyperlink" Target="https://www.surgeongeneral.gov/priorities/prevention/about/healthy-aging-in-action-final.pdf" TargetMode="External"/><Relationship Id="rId183" Type="http://schemas.openxmlformats.org/officeDocument/2006/relationships/hyperlink" Target="http://www.communo2.com" TargetMode="External"/><Relationship Id="rId24" Type="http://schemas.openxmlformats.org/officeDocument/2006/relationships/hyperlink" Target="https://phpa.health.maryland.gov/ccdpc/WalkMD/Documents/2018%20Walk%20Maryland%20Day%20Report.pdf" TargetMode="External"/><Relationship Id="rId45" Type="http://schemas.openxmlformats.org/officeDocument/2006/relationships/hyperlink" Target="http://www.healthmeasures.net/index.php?option=com_content&amp;view=category&amp;layout=blog&amp;id=150&amp;Itemid=844" TargetMode="External"/><Relationship Id="rId66" Type="http://schemas.openxmlformats.org/officeDocument/2006/relationships/hyperlink" Target="https://agingstats.gov/" TargetMode="External"/><Relationship Id="rId87" Type="http://schemas.openxmlformats.org/officeDocument/2006/relationships/hyperlink" Target="https://www.usuhs.edu/ncdmph/older-adult-curriculum" TargetMode="External"/><Relationship Id="rId110" Type="http://schemas.openxmlformats.org/officeDocument/2006/relationships/hyperlink" Target="https://c.ymcdn.com/sites/www.chronicdisease.org/resource/resmgr/Healthy_Aging_Critical_Issues_Brief/Aging_Society_SHD.pdf" TargetMode="External"/><Relationship Id="rId131" Type="http://schemas.openxmlformats.org/officeDocument/2006/relationships/hyperlink" Target="http://www.astho.org/Healthy-Aging/Healthy-Heart-Healthy-Brain/" TargetMode="External"/><Relationship Id="rId61" Type="http://schemas.openxmlformats.org/officeDocument/2006/relationships/hyperlink" Target="https://mahealthyagingcollaborative.org/age-friendly/dfaf-report/" TargetMode="External"/><Relationship Id="rId82" Type="http://schemas.openxmlformats.org/officeDocument/2006/relationships/hyperlink" Target="http://okaloosa.floridahealth.gov/programs-and-services/public-health-preparedness/special-needs-shelter.html" TargetMode="External"/><Relationship Id="rId152" Type="http://schemas.openxmlformats.org/officeDocument/2006/relationships/hyperlink" Target="https://www.samhsa.gov/data/sites/default/files/report_2792/ShortReport-2792.html" TargetMode="External"/><Relationship Id="rId173" Type="http://schemas.openxmlformats.org/officeDocument/2006/relationships/hyperlink" Target="https://www.rand.org/pubs/tools/TL282.html" TargetMode="External"/><Relationship Id="rId194" Type="http://schemas.openxmlformats.org/officeDocument/2006/relationships/hyperlink" Target="https://academic.oup.com/gerontologist/article/58/3/467/2996797" TargetMode="External"/><Relationship Id="rId199" Type="http://schemas.openxmlformats.org/officeDocument/2006/relationships/hyperlink" Target="https://www.healthaffairs.org/do/10.1377/hblog20190618.629601/full/?utm_source=Newsletter&amp;utm_medium=email&amp;utm_content=Social+Isolation+In+Older+Adults%3B+Awaiting+The+Supreme+Court+On+Risk+Corridors%3B+Work-Related+Opportunity+Costs+Of+Unpaid+Family+Care&amp;utm_campaign=HAT+6-20-19" TargetMode="External"/><Relationship Id="rId203" Type="http://schemas.openxmlformats.org/officeDocument/2006/relationships/hyperlink" Target="https://www.nadtc.org/about/transportation-aging-disability/unique-issues-related-to-older-adults-and-transportation/" TargetMode="External"/><Relationship Id="rId208" Type="http://schemas.openxmlformats.org/officeDocument/2006/relationships/header" Target="header1.xml"/><Relationship Id="rId19" Type="http://schemas.openxmlformats.org/officeDocument/2006/relationships/hyperlink" Target="https://www.johnshopkinssolutions.com/solution/capable/" TargetMode="External"/><Relationship Id="rId14" Type="http://schemas.openxmlformats.org/officeDocument/2006/relationships/hyperlink" Target="https://www.wnpt.org/agingmatters/aging-in-place/" TargetMode="External"/><Relationship Id="rId30" Type="http://schemas.openxmlformats.org/officeDocument/2006/relationships/hyperlink" Target="https://www.wnpt.org/agingmatters/caregiving/" TargetMode="External"/><Relationship Id="rId35" Type="http://schemas.openxmlformats.org/officeDocument/2006/relationships/hyperlink" Target="https://www.healthyagingpoll.org/report/november-2017-report-dementia-caregivers-juggling-delaying-and-looking-forward" TargetMode="External"/><Relationship Id="rId56" Type="http://schemas.openxmlformats.org/officeDocument/2006/relationships/hyperlink" Target="https://www.cdc.gov/aging/agingdata/index.html" TargetMode="External"/><Relationship Id="rId77" Type="http://schemas.openxmlformats.org/officeDocument/2006/relationships/hyperlink" Target="http://eldermistreatment.usc.edu/wp-content/uploads/2018/09/NCEA_SAGE_FORGE_PayingItBack_508web.pdf" TargetMode="External"/><Relationship Id="rId100" Type="http://schemas.openxmlformats.org/officeDocument/2006/relationships/hyperlink" Target="http://www.med.unc.edu/aging/cgec/exercise-program/tools-for-practice" TargetMode="External"/><Relationship Id="rId105" Type="http://schemas.openxmlformats.org/officeDocument/2006/relationships/hyperlink" Target="https://links.govdelivery.com/track?type=click&amp;enid=ZWFzPTEmbWFpbGluZ2lkPTIwMTkwNTAyLjU0NDc5MjEmbWVzc2FnZWlkPU1EQi1QUkQtQlVMLTIwMTkwNTAyLjU0NDc5MjEmZGF0YWJhc2VpZD0xMDAxJnNlcmlhbD0xNzIzNjMwNyZlbWFpbGlkPWphdWVyYmFjaEB0ZmFoLm9yZyZ1c2VyaWQ9amF1ZXJiYWNoQHRmYWgub3JnJmZsPSZleHRyYT1NdWx0aXZhcmlhdGVJZD0mJiY=&amp;&amp;&amp;100&amp;&amp;&amp;https://go.usa.gov/xm5V9" TargetMode="External"/><Relationship Id="rId126" Type="http://schemas.openxmlformats.org/officeDocument/2006/relationships/hyperlink" Target="http://campaign.r20.constantcontact.com/render?m=1108695245204&amp;ca=89f2e155-97ca-44a8-92a9-69538ec6925e" TargetMode="External"/><Relationship Id="rId147" Type="http://schemas.openxmlformats.org/officeDocument/2006/relationships/hyperlink" Target="https://oralhealth.acl.gov/oral-health-guide" TargetMode="External"/><Relationship Id="rId168" Type="http://schemas.openxmlformats.org/officeDocument/2006/relationships/hyperlink" Target="https://crsreports.congress.gov/product/pdf/R/R43414" TargetMode="External"/><Relationship Id="rId8" Type="http://schemas.openxmlformats.org/officeDocument/2006/relationships/hyperlink" Target="https://www.agefriendlysarasota.org/images/age-friendly-sarasota-action-plan.pdf" TargetMode="External"/><Relationship Id="rId51" Type="http://schemas.openxmlformats.org/officeDocument/2006/relationships/hyperlink" Target="https://www.cdc.gov/aging/healthybrain/pdf/HBI-Road-Map-for-Indian-Country-508.pdf" TargetMode="External"/><Relationship Id="rId72" Type="http://schemas.openxmlformats.org/officeDocument/2006/relationships/hyperlink" Target="http://www.thescanfoundation.org/our-goals" TargetMode="External"/><Relationship Id="rId93" Type="http://schemas.openxmlformats.org/officeDocument/2006/relationships/hyperlink" Target="https://nam.us11.list-manage.com/track/click?u=1dee17686e06c5e596766b1df&amp;id=b39bcc7a6e&amp;e=1baf71e641" TargetMode="External"/><Relationship Id="rId98" Type="http://schemas.openxmlformats.org/officeDocument/2006/relationships/hyperlink" Target="https://www.ncoa.org/healthy-aging/falls-prevention/falls-prevention-programs-for-older-adults-2/" TargetMode="External"/><Relationship Id="rId121" Type="http://schemas.openxmlformats.org/officeDocument/2006/relationships/hyperlink" Target="http://r20.rs6.net/tn.jsp?f=001J8GU-_FLD5WyXrRX23uRs_xfBJYBIV6G3NQOEKv_Gk6CDb1d-jhqq_zRjueflP8jpVp8C2gcOtu5zE6T4hNEnYt_IIKt9QBHcDfldpczAnZWlaG8-3w0p-Lp_5YnOQN1v19S5Vp8VDp7-22rhDU2ZtYYCbajxUtheI07xiaGTwPH8OpboHJbOomZuCBGy2GcJK10qgrvIrvpEoEzF4igxCZc5yrpeL6a5yjOwPmqBXpRcl-He-k--YzDAUboQkJk592OZZdTcNqEYnBXI8YnTDj8PVDVhXuHpm1d1ENNKD6piU0u-qiCxveSmEE1Np4Hy_mBZ3tVmSwjojsC4G4d3C-WR5aU-q_ueKHRTPbO_Gk=&amp;c=E_ivk6FeC2HFko1gLnJvBwMac2304YnnOFWRrr-DM8ulFQuZOgN1UA==&amp;ch=bEQyGaqI_rd0GVfwKa3LCkjeYKHyH_SVlUggZ47NHRtDqlU-BPLIQg==" TargetMode="External"/><Relationship Id="rId142" Type="http://schemas.openxmlformats.org/officeDocument/2006/relationships/hyperlink" Target="http://r20.rs6.net/tn.jsp?f=001iaXMMunuZpLhXAKXveJR5UTZCM9OS-mB5vIy7DdXZ6uTIUteKtOmAR3u4_CgJiAu209Fc0gI9g-IxIb3NhxhBKS4Lz_NynupaZUFqilBQ2L5wrj6rsHhfNInIjAKBGZQzzizQis8tWNm-Oz9x2vr83AptPtsdDPYEtoL5C7mz_OS-ZTvnPN894zprzzG2sIMVFWlZXCC1Oc=&amp;c=OY9b7grvcLvMit2Q-YAMM01ANya5c78LwcNOg9Ct90d2XzlOTMBqyg==&amp;ch=B2ZmubLXePfCXd4R11FdG9mucF3Epf9qfLRAiY6b8mgvBZFRqVO8ZQ==" TargetMode="External"/><Relationship Id="rId163" Type="http://schemas.openxmlformats.org/officeDocument/2006/relationships/hyperlink" Target="http://pcacares.org/wp-content/uploads/2016/01/Aging-National-Prevention-Strategy.pdf" TargetMode="External"/><Relationship Id="rId184" Type="http://schemas.openxmlformats.org/officeDocument/2006/relationships/hyperlink" Target="https://drive.google.com/file/d/1dvi3lm8oaq2iF70VsTAi3HsCw0PNtaa-/view" TargetMode="External"/><Relationship Id="rId189" Type="http://schemas.openxmlformats.org/officeDocument/2006/relationships/hyperlink" Target="http://www.pearlsprogram.org/Training.asp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ycgovparks.org/seniors" TargetMode="External"/><Relationship Id="rId46" Type="http://schemas.openxmlformats.org/officeDocument/2006/relationships/hyperlink" Target="https://www.hawaii.edu/aging/wp-content/uploads/2016/07/HADI_Roadmap_FINAL-March-2016.pdf" TargetMode="External"/><Relationship Id="rId67" Type="http://schemas.openxmlformats.org/officeDocument/2006/relationships/hyperlink" Target="http://r20.rs6.net/tn.jsp?f=001u9SjDHHTz3H61dc2eE_JVJGo52nvTq2raACcv2-Wb1UJqlmGEOMxTgKi-ppi_6WGTabZ_rT8Dj4Jcesn9SqM41eUImbVyzj8usae-_5mkA13st-4znSkv3wkxU_XsfmbQwM6wYTdBc5ZC7rwYeYJMqBfDcCh5QDpUDZykfNuwMBWl6rS36LD8X0ZA6EOwGmRfHIrj6Hb96ZLZ33mJ_jx2ytZ6QsTq_A_adWzTzXS-QbTBhqAjPf9lu8NkWuNg0tk4xtm8zQFy6Q-LN7T-0QYd_diYTg1C2q4xUE9U-INt5E=&amp;c=YjjwHxPJUEEkp1gCdXOdAn8KkTYkAfe3814zoVEIe85uPqIzfDHrUA==&amp;ch=Y73e7_xUHOHdy_iNwn0QSqhgDl3TN8jZCuyuShSN_1eNE_l7Xse8ag==" TargetMode="External"/><Relationship Id="rId116" Type="http://schemas.openxmlformats.org/officeDocument/2006/relationships/hyperlink" Target="http://www.med.unc.edu/aging/cgec/" TargetMode="External"/><Relationship Id="rId137" Type="http://schemas.openxmlformats.org/officeDocument/2006/relationships/hyperlink" Target="file:///C:\Users\megan\Users\juliasabrick\Desktop\HASW%20Pre-Workshop%20Exercises%20Analysis%20Brief_ASTHO.docx" TargetMode="External"/><Relationship Id="rId158" Type="http://schemas.openxmlformats.org/officeDocument/2006/relationships/hyperlink" Target="http://www.fizikaflex.com/" TargetMode="External"/><Relationship Id="rId20" Type="http://schemas.openxmlformats.org/officeDocument/2006/relationships/hyperlink" Target="https://www.healthaffairs.org/doi/10.1377/hlthaff.2019.00225" TargetMode="External"/><Relationship Id="rId41" Type="http://schemas.openxmlformats.org/officeDocument/2006/relationships/hyperlink" Target="https://khn.org/news/dementia-and-gun-safety-when-should-aging-americans-retire-their-weapons/?utm_campaign=KHN%3A%20Daily%20Health%20Policy%20Report&amp;utm_source=hs_email&amp;utm_medium=email&amp;utm_content=64035735&amp;_hsenc=p2ANqtz-9zuuCfFCz-TvnppjuGTg2F2yVxZJep9PTCOoNcgaTV-lJ-8p79pk-qDr9yHtaazwtVhDMeSDxA8-eDgl3ABKvtgKNydw&amp;_hsmi=64035735" TargetMode="External"/><Relationship Id="rId62" Type="http://schemas.openxmlformats.org/officeDocument/2006/relationships/hyperlink" Target="http://www.imagenycmap.org/" TargetMode="External"/><Relationship Id="rId83" Type="http://schemas.openxmlformats.org/officeDocument/2006/relationships/hyperlink" Target="https://www.cdc.gov/aging/emergency/pdf/guide.pdf" TargetMode="External"/><Relationship Id="rId88" Type="http://schemas.openxmlformats.org/officeDocument/2006/relationships/hyperlink" Target="https://www.wnpt.org/agingmatters/end-of-life/" TargetMode="External"/><Relationship Id="rId111" Type="http://schemas.openxmlformats.org/officeDocument/2006/relationships/hyperlink" Target="https://www.unfpa.org/sites/default/files/pub-pdf/Ageing%20report.pdf" TargetMode="External"/><Relationship Id="rId132" Type="http://schemas.openxmlformats.org/officeDocument/2006/relationships/hyperlink" Target="http://apps.who.int/iris/bitstream/handle/10665/186463/9789240694811_eng.pdf;jsessionid=3B62E1F24D854728AD8CF4667F267C9F?sequence=1" TargetMode="External"/><Relationship Id="rId153" Type="http://schemas.openxmlformats.org/officeDocument/2006/relationships/hyperlink" Target="http://essentialelements.naccho.org/archives/11925" TargetMode="External"/><Relationship Id="rId174" Type="http://schemas.openxmlformats.org/officeDocument/2006/relationships/hyperlink" Target="http://frameworksinstitute.org/toolkits/aging/elements/items/aging_frame_brief.pdf" TargetMode="External"/><Relationship Id="rId179" Type="http://schemas.openxmlformats.org/officeDocument/2006/relationships/hyperlink" Target="https://www.ruralhealthinfo.org/toolkits/rural-toolkit" TargetMode="External"/><Relationship Id="rId195" Type="http://schemas.openxmlformats.org/officeDocument/2006/relationships/hyperlink" Target="https://acl.gov/sites/default/files/programs/2019-01/AoA_Issue_Brief_Food_Choices.pdf" TargetMode="External"/><Relationship Id="rId209" Type="http://schemas.openxmlformats.org/officeDocument/2006/relationships/footer" Target="footer1.xml"/><Relationship Id="rId190" Type="http://schemas.openxmlformats.org/officeDocument/2006/relationships/hyperlink" Target="https://store.samhsa.gov/system/files/sma03-3824.pdf" TargetMode="External"/><Relationship Id="rId204" Type="http://schemas.openxmlformats.org/officeDocument/2006/relationships/hyperlink" Target="https://www.wnpt.org/agingmatters/aging-and-the-workplace/" TargetMode="External"/><Relationship Id="rId15" Type="http://schemas.openxmlformats.org/officeDocument/2006/relationships/hyperlink" Target="https://www.ugpti.org/resources/reports/downloads/surlc17-006.pdf" TargetMode="External"/><Relationship Id="rId36" Type="http://schemas.openxmlformats.org/officeDocument/2006/relationships/hyperlink" Target="https://ajph.aphapublications.org/doi/10.2105/AJPH.2018.304573" TargetMode="External"/><Relationship Id="rId57" Type="http://schemas.openxmlformats.org/officeDocument/2006/relationships/hyperlink" Target="https://agid.acl.gov/" TargetMode="External"/><Relationship Id="rId106" Type="http://schemas.openxmlformats.org/officeDocument/2006/relationships/hyperlink" Target="https://links.govdelivery.com/track?type=click&amp;enid=ZWFzPTEmbWFpbGluZ2lkPTIwMTkwNTAyLjU0NDc5MjEmbWVzc2FnZWlkPU1EQi1QUkQtQlVMLTIwMTkwNTAyLjU0NDc5MjEmZGF0YWJhc2VpZD0xMDAxJnNlcmlhbD0xNzIzNjMwNyZlbWFpbGlkPWphdWVyYmFjaEB0ZmFoLm9yZyZ1c2VyaWQ9amF1ZXJiYWNoQHRmYWgub3JnJmZsPSZleHRyYT1NdWx0aXZhcmlhdGVJZD0mJiY=&amp;&amp;&amp;101&amp;&amp;&amp;https://go.usa.gov/xm5V5" TargetMode="External"/><Relationship Id="rId127" Type="http://schemas.openxmlformats.org/officeDocument/2006/relationships/hyperlink" Target="https://www.healthaffairs.org/doi/10.1377/hlthaff.2018.05233" TargetMode="External"/><Relationship Id="rId10" Type="http://schemas.openxmlformats.org/officeDocument/2006/relationships/hyperlink" Target="https://www.chulavistaca.gov/home/showdocument?id=17737" TargetMode="External"/><Relationship Id="rId31" Type="http://schemas.openxmlformats.org/officeDocument/2006/relationships/hyperlink" Target="https://www.acpm.org/page/pmreviewcourse/Preventive-Medicine-Review-Course.htm" TargetMode="External"/><Relationship Id="rId52" Type="http://schemas.openxmlformats.org/officeDocument/2006/relationships/hyperlink" Target="https://www.cdc.gov/aging/pdf/2018-2023-Road-Map-508.pdf" TargetMode="External"/><Relationship Id="rId73" Type="http://schemas.openxmlformats.org/officeDocument/2006/relationships/hyperlink" Target="http://r20.rs6.net/tn.jsp?f=001iaXMMunuZpLhXAKXveJR5UTZCM9OS-mB5vIy7DdXZ6uTIUteKtOmAR3u4_CgJiAuSnZoVtU46L7h2WiK_r2e6Wa2dLiKJI2wY-3qKQpov03Jl_xOSzURPAOJRwLCWe5JpkCL-6K7CLi8Rqh0NJXHeC7tvzU-I1CiQQ9J1vJhyNzhdbT1wSNHf3_4g1p76M7CFn1frEO4XWDNbcgnO-PP9W_07njL-ncwXBhn2gn79bkBYlHeLUaM7mvn8bFzCOPur0phJRw_M2lVROZNQ2SIVbtXxhzlIYIu2yECAj564Is=&amp;c=OY9b7grvcLvMit2Q-YAMM01ANya5c78LwcNOg9Ct90d2XzlOTMBqyg==&amp;ch=B2ZmubLXePfCXd4R11FdG9mucF3Epf9qfLRAiY6b8mgvBZFRqVO8ZQ==" TargetMode="External"/><Relationship Id="rId78" Type="http://schemas.openxmlformats.org/officeDocument/2006/relationships/hyperlink" Target="http://eldermistreatment.usc.edu/wp-content/uploads/2018/09/NCEA_SAGE_FORGE_RightToPeacefulLife_508web.pdf" TargetMode="External"/><Relationship Id="rId94" Type="http://schemas.openxmlformats.org/officeDocument/2006/relationships/hyperlink" Target="https://www.changelabsolutions.org/product/blueprint-changemakers" TargetMode="External"/><Relationship Id="rId99" Type="http://schemas.openxmlformats.org/officeDocument/2006/relationships/hyperlink" Target="https://ucoa.utah.edu/fpa/" TargetMode="External"/><Relationship Id="rId101" Type="http://schemas.openxmlformats.org/officeDocument/2006/relationships/hyperlink" Target="https://www.satellitebeachfire.com/fall-prevention-professionals" TargetMode="External"/><Relationship Id="rId122" Type="http://schemas.openxmlformats.org/officeDocument/2006/relationships/hyperlink" Target="https://www.healthaffairs.org/doi/full/10.1377/hlthaff.2018.05372" TargetMode="External"/><Relationship Id="rId143" Type="http://schemas.openxmlformats.org/officeDocument/2006/relationships/hyperlink" Target="https://www.wnpt.org/agingmatters/nutrition-aging/" TargetMode="External"/><Relationship Id="rId148" Type="http://schemas.openxmlformats.org/officeDocument/2006/relationships/hyperlink" Target="https://www.healthyagingpoll.org/report/september-2017-report-dental-care-midlife-unmet-needs-uncertain-future" TargetMode="External"/><Relationship Id="rId164" Type="http://schemas.openxmlformats.org/officeDocument/2006/relationships/hyperlink" Target="https://www.gov.uk/government/publications/health-matters-life-course-approach-to-prevention/health-matters-prevention-a-life-course-approach" TargetMode="External"/><Relationship Id="rId169" Type="http://schemas.openxmlformats.org/officeDocument/2006/relationships/hyperlink" Target="https://www.aarp.org/content/dam/aarp/ppi/2019/02/older-americans-act.pdf" TargetMode="External"/><Relationship Id="rId185" Type="http://schemas.openxmlformats.org/officeDocument/2006/relationships/hyperlink" Target="https://assets.publishing.service.gov.uk/government/uploads/system/uploads/attachment_data/file/748212/6.4882_DCMS_Loneliness_Strategy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EgnyteDrive\tfah\Shared\Documents\Policy%20Development%202017\Aging\AARP%20Materials\AARP-NAFC-Member-Application.docx" TargetMode="External"/><Relationship Id="rId180" Type="http://schemas.openxmlformats.org/officeDocument/2006/relationships/hyperlink" Target="https://www.ruralhealthinfo.org/toolkits/aging/1/rural-issues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www.aarp.org/livable-communities/tool-kits-resources/info-2018/livable-parks-guide.html?cmp=EMC-DSM-NLC-LC-HOMFAM-20180926_LivableCommunities_336300_484704-092618-F1-ParksGuide-CTA_Button-CTRL-3250877&amp;mi_u=42455063&amp;mi_ecmp=20180926_LivableCommunities_336300_484704&amp;encparam=dg23mYfDSJk5jeO8cwUbAA%3d%3d" TargetMode="External"/><Relationship Id="rId47" Type="http://schemas.openxmlformats.org/officeDocument/2006/relationships/hyperlink" Target="http://agefriendlyhonolulu.com/dementia-friends/" TargetMode="External"/><Relationship Id="rId68" Type="http://schemas.openxmlformats.org/officeDocument/2006/relationships/hyperlink" Target="https://www.cdc.gov/aging/agingdata/data-portal/state-aging-health.html?deliveryName=FCP_10_USCDC_944_DM2322&amp;deliveryName=USCDC_944_DM2322" TargetMode="External"/><Relationship Id="rId89" Type="http://schemas.openxmlformats.org/officeDocument/2006/relationships/hyperlink" Target="https://createnyc.org/wp-content/uploads/2017/07/CreateNYC_Report_FIN.pdf" TargetMode="External"/><Relationship Id="rId112" Type="http://schemas.openxmlformats.org/officeDocument/2006/relationships/hyperlink" Target="https://www.aha.org/system/files/2018-05/creating-age-friendly-health-systems-5-30.pdf" TargetMode="External"/><Relationship Id="rId133" Type="http://schemas.openxmlformats.org/officeDocument/2006/relationships/hyperlink" Target="https://www.ramseycounty.us/sites/default/files/Departments/Public%20Health/Healthy_Aging_A_Public_Health_Framework_SPRCPH.pdf" TargetMode="External"/><Relationship Id="rId154" Type="http://schemas.openxmlformats.org/officeDocument/2006/relationships/hyperlink" Target="http://essentialelements.naccho.org/archives/11523" TargetMode="External"/><Relationship Id="rId175" Type="http://schemas.openxmlformats.org/officeDocument/2006/relationships/hyperlink" Target="https://www.giaging.org/documents/Tivity-Social-Isolation-Report-WEB_FINAL-181119.pdf" TargetMode="External"/><Relationship Id="rId196" Type="http://schemas.openxmlformats.org/officeDocument/2006/relationships/hyperlink" Target="https://sirenetwork.ucsf.edu/tools-resources/resources/addressing-social-isolation-improve-health-older-adults-rapid-review" TargetMode="External"/><Relationship Id="rId200" Type="http://schemas.openxmlformats.org/officeDocument/2006/relationships/hyperlink" Target="https://www.umassmed.edu/globalassets/umass-worcester-prevention-research-center/documents/paprn-local-health-department-capabilities-wtasks-2017.pdf" TargetMode="External"/><Relationship Id="rId16" Type="http://schemas.openxmlformats.org/officeDocument/2006/relationships/hyperlink" Target="http://nchh.org/research/aging-gracefully/" TargetMode="External"/><Relationship Id="rId37" Type="http://schemas.openxmlformats.org/officeDocument/2006/relationships/hyperlink" Target="https://www.johnahartford.org/events/view/aarp-home-alone-revisited-family-caregivers-providing-complex-care/" TargetMode="External"/><Relationship Id="rId58" Type="http://schemas.openxmlformats.org/officeDocument/2006/relationships/hyperlink" Target="https://www.acl.gov/node/537" TargetMode="External"/><Relationship Id="rId79" Type="http://schemas.openxmlformats.org/officeDocument/2006/relationships/hyperlink" Target="http://eldermistreatment.usc.edu/wp-content/uploads/2018/05/Understanding-and-Working-with-APS_May2018.pdf" TargetMode="External"/><Relationship Id="rId102" Type="http://schemas.openxmlformats.org/officeDocument/2006/relationships/hyperlink" Target="https://nmhealth.org/about/erd/ibeb/oafp/" TargetMode="External"/><Relationship Id="rId123" Type="http://schemas.openxmlformats.org/officeDocument/2006/relationships/hyperlink" Target="https://homeofthesparrow.org/services/pre-senior-housing/" TargetMode="External"/><Relationship Id="rId144" Type="http://schemas.openxmlformats.org/officeDocument/2006/relationships/hyperlink" Target="https://www.aacounty.org/services-and-programs/shop-n-eat-program" TargetMode="External"/><Relationship Id="rId90" Type="http://schemas.openxmlformats.org/officeDocument/2006/relationships/hyperlink" Target="http://accesshears.com/" TargetMode="External"/><Relationship Id="rId165" Type="http://schemas.openxmlformats.org/officeDocument/2006/relationships/hyperlink" Target="https://www.colorado.gov/pacific/sites/default/files/SAPGA%20Strategic%20Plan%20v4.pdf" TargetMode="External"/><Relationship Id="rId186" Type="http://schemas.openxmlformats.org/officeDocument/2006/relationships/hyperlink" Target="https://artandhealing.org/unlonely-overview/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atlasofcaregiving.com/" TargetMode="External"/><Relationship Id="rId48" Type="http://schemas.openxmlformats.org/officeDocument/2006/relationships/hyperlink" Target="https://dforangecounty.org/dementia-friendly/" TargetMode="External"/><Relationship Id="rId69" Type="http://schemas.openxmlformats.org/officeDocument/2006/relationships/hyperlink" Target="https://www.100mlives.org/measure/" TargetMode="External"/><Relationship Id="rId113" Type="http://schemas.openxmlformats.org/officeDocument/2006/relationships/hyperlink" Target="http://www.ihi.org/Engage/Initiatives/Age-Friendly-Health-Systems/Pages/default.aspx" TargetMode="External"/><Relationship Id="rId134" Type="http://schemas.openxmlformats.org/officeDocument/2006/relationships/hyperlink" Target="https://www.longtermcarelink.net/eldercare/area_agencies_on_aging.htm" TargetMode="External"/><Relationship Id="rId80" Type="http://schemas.openxmlformats.org/officeDocument/2006/relationships/hyperlink" Target="http://eldermistreatment.usc.edu/wp-content/uploads/2016/10/Elder-Abuse-Screening-Tools-for-Healthcare-Professionals.pdf" TargetMode="External"/><Relationship Id="rId155" Type="http://schemas.openxmlformats.org/officeDocument/2006/relationships/hyperlink" Target="https://www.ncoa.org/center-for-healthy-aging/basics-of-evidence-based-programs/physical-activity-programs-for-older-adults/" TargetMode="External"/><Relationship Id="rId176" Type="http://schemas.openxmlformats.org/officeDocument/2006/relationships/hyperlink" Target="https://bipartisanpolicy.org/library/rural-aging-health-and-community-policy-implications-for-reversing-social-isolation/?_cldee=YXBhcmVraEBiaXBhcnRpc2FucG9saWN5Lm9yZw%3d%3d&amp;recipientid=contact-efe3dfce8fc0e61181025065f38b11d1-9d78eb9e9903436bb82fef2c2d665313&amp;utm_source=ClickDimensions&amp;utm_medium=email&amp;utm_campaign=Press%20Update%20%7C%20Prevention&amp;esid=b31eeed4-5c8c-e811-812e-c4346bdc22f1" TargetMode="External"/><Relationship Id="rId197" Type="http://schemas.openxmlformats.org/officeDocument/2006/relationships/hyperlink" Target="https://acl.gov/news-and-events/acl-blog/contribute-older-americans-month" TargetMode="External"/><Relationship Id="rId201" Type="http://schemas.openxmlformats.org/officeDocument/2006/relationships/hyperlink" Target="https://www.fhwa.dot.gov/environment/bicycle_pedestrian/publications/accessible_shared_streets/index.cfm" TargetMode="External"/><Relationship Id="rId17" Type="http://schemas.openxmlformats.org/officeDocument/2006/relationships/hyperlink" Target="https://www.memphishabitat.com/aging-in-place" TargetMode="External"/><Relationship Id="rId38" Type="http://schemas.openxmlformats.org/officeDocument/2006/relationships/hyperlink" Target="https://www.healthaffairs.org/doi/10.1377/hlthaff.2019.00008" TargetMode="External"/><Relationship Id="rId59" Type="http://schemas.openxmlformats.org/officeDocument/2006/relationships/hyperlink" Target="https://livabilityindex.aarp.org/" TargetMode="External"/><Relationship Id="rId103" Type="http://schemas.openxmlformats.org/officeDocument/2006/relationships/hyperlink" Target="file:///C:\Users\megan\Users\juliasabrick\Desktop\HAS2018_NM%20Falls%20Prevention_Handout.pdf" TargetMode="External"/><Relationship Id="rId124" Type="http://schemas.openxmlformats.org/officeDocument/2006/relationships/hyperlink" Target="https://www.wcvb.com/article/testing-smart-home-technology-that-can-help-seniors/20090718" TargetMode="External"/><Relationship Id="rId70" Type="http://schemas.openxmlformats.org/officeDocument/2006/relationships/hyperlink" Target="https://www.wnpt.org/agingmatters/economics-of-aging/" TargetMode="External"/><Relationship Id="rId91" Type="http://schemas.openxmlformats.org/officeDocument/2006/relationships/hyperlink" Target="https://nhpha.org/images/TUTA2017Presentations/newAdachiMejia_Aytur_Photovoice_111517.pdf" TargetMode="External"/><Relationship Id="rId145" Type="http://schemas.openxmlformats.org/officeDocument/2006/relationships/hyperlink" Target="https://frac.org/wp-content/uploads/hunger-health-role-snap-improving-health-well-being.pdf" TargetMode="External"/><Relationship Id="rId166" Type="http://schemas.openxmlformats.org/officeDocument/2006/relationships/hyperlink" Target="https://www.ncbi.nlm.nih.gov/pmc/articles/PMC5016728/pdf/12913_2016_Article_1520.pdf" TargetMode="External"/><Relationship Id="rId187" Type="http://schemas.openxmlformats.org/officeDocument/2006/relationships/hyperlink" Target="https://www.wnpt.org/agingmatters/loneliness-isolation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nap.edu/download/12089" TargetMode="External"/><Relationship Id="rId49" Type="http://schemas.openxmlformats.org/officeDocument/2006/relationships/hyperlink" Target="http://www.dfamerica.org/toolkit-getting-started/" TargetMode="External"/><Relationship Id="rId114" Type="http://schemas.openxmlformats.org/officeDocument/2006/relationships/hyperlink" Target="https://www.ruralhealthinfo.org/topics/aging" TargetMode="External"/><Relationship Id="rId60" Type="http://schemas.openxmlformats.org/officeDocument/2006/relationships/hyperlink" Target="https://www.nap.edu/read/23606/chapter/1" TargetMode="External"/><Relationship Id="rId81" Type="http://schemas.openxmlformats.org/officeDocument/2006/relationships/hyperlink" Target="http://r20.rs6.net/tn.jsp?f=001J8GU-_FLD5WyXrRX23uRs_xfBJYBIV6G3NQOEKv_Gk6CDb1d-jhqq_zRjueflP8jIyT5l_56qyOirTu7lNHiKLh6bxN4a6Ubg4gLBmHkLq4ZV1-JAQ37DT35tqUzK1Svn93zi-davqDEarPwf2H7XWWMeQIjZpfpbTU5og5D9Xtny_SsedPJWAnQPcEenwJUMvxLwZ8MYk0M9XHtQW51NJ-mewKiNmehwzr9Ia3NdOIB2W91Iaedo6y9iBJm8IEq5LAeddhpu5WGAAhCf2YMo_4mkPVwT8pQTtNIEqixpnoq_jV1dybGxAtvnVKmFgioCbjQJBz8ad5KWW1ePHgeOq53_IuTpzy1dGZ0_Qqh1No=&amp;c=E_ivk6FeC2HFko1gLnJvBwMac2304YnnOFWRrr-DM8ulFQuZOgN1UA==&amp;ch=bEQyGaqI_rd0GVfwKa3LCkjeYKHyH_SVlUggZ47NHRtDqlU-BPLIQg==" TargetMode="External"/><Relationship Id="rId135" Type="http://schemas.openxmlformats.org/officeDocument/2006/relationships/hyperlink" Target="file:///C:\Users\megan\Users\juliasabrick\Desktop\Network%20Visualization.pdf" TargetMode="External"/><Relationship Id="rId156" Type="http://schemas.openxmlformats.org/officeDocument/2006/relationships/hyperlink" Target="https://www.nycgovparks.org/seniors" TargetMode="External"/><Relationship Id="rId177" Type="http://schemas.openxmlformats.org/officeDocument/2006/relationships/hyperlink" Target="https://www.ahec.hawaii.edu/project-echo/" TargetMode="External"/><Relationship Id="rId198" Type="http://schemas.openxmlformats.org/officeDocument/2006/relationships/hyperlink" Target="https://engagingolderadults.us5.list-manage.com/track/click?u=8e5a58f0539f4d7433f4faafc&amp;id=a07fdca9be&amp;e=82a37024e9" TargetMode="External"/><Relationship Id="rId202" Type="http://schemas.openxmlformats.org/officeDocument/2006/relationships/hyperlink" Target="https://www.elsevier.com/books/promoting-safe-transportation-among-older-adults/molnar/978-0-12-812153-5" TargetMode="External"/><Relationship Id="rId18" Type="http://schemas.openxmlformats.org/officeDocument/2006/relationships/hyperlink" Target="https://www.ruralhealthinfo.org/toolkits/aging/1/rural-issues" TargetMode="External"/><Relationship Id="rId39" Type="http://schemas.openxmlformats.org/officeDocument/2006/relationships/hyperlink" Target="https://www.cdc.gov/aging/pdf/2013-healthy-brain-initiative-interim-report.pdf" TargetMode="External"/><Relationship Id="rId50" Type="http://schemas.openxmlformats.org/officeDocument/2006/relationships/hyperlink" Target="http://www.improvment.us/" TargetMode="External"/><Relationship Id="rId104" Type="http://schemas.openxmlformats.org/officeDocument/2006/relationships/hyperlink" Target="https://www.cdc.gov/pcd/issues/2019/18_0462.htm" TargetMode="External"/><Relationship Id="rId125" Type="http://schemas.openxmlformats.org/officeDocument/2006/relationships/hyperlink" Target="https://www.bmc.org/programs/elders-living-home" TargetMode="External"/><Relationship Id="rId146" Type="http://schemas.openxmlformats.org/officeDocument/2006/relationships/hyperlink" Target="https://www.cdc.gov/nchs/data/databriefs/db313.pdf" TargetMode="External"/><Relationship Id="rId167" Type="http://schemas.openxmlformats.org/officeDocument/2006/relationships/hyperlink" Target="https://www.milbank.org/publications/how-can-states-support-an-aging-population-actions-policymakers-can-take/" TargetMode="External"/><Relationship Id="rId188" Type="http://schemas.openxmlformats.org/officeDocument/2006/relationships/hyperlink" Target="https://www1.nyc.gov/site/dcla/programs/su-casa-application.page" TargetMode="External"/><Relationship Id="rId71" Type="http://schemas.openxmlformats.org/officeDocument/2006/relationships/hyperlink" Target="http://www.thescanfoundation.org/sites/default/files/2018-2019_enacted_budget_fact_sheet_july_2018_072318_final.pdf" TargetMode="External"/><Relationship Id="rId92" Type="http://schemas.openxmlformats.org/officeDocument/2006/relationships/hyperlink" Target="https://www.latinocfc.org/latino-age-wav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gingcare.com/articles/10-government-programs-caregivers-can-access-for-their-elderly-parents-120513.htm" TargetMode="External"/><Relationship Id="rId40" Type="http://schemas.openxmlformats.org/officeDocument/2006/relationships/hyperlink" Target="https://www.alzheimersanddementia.com/article/S1552-5260(18)33252-7/fulltext" TargetMode="External"/><Relationship Id="rId115" Type="http://schemas.openxmlformats.org/officeDocument/2006/relationships/hyperlink" Target="https://www.ruralhealthinfo.org/toolkits/rural-toolkit" TargetMode="External"/><Relationship Id="rId136" Type="http://schemas.openxmlformats.org/officeDocument/2006/relationships/hyperlink" Target="file:///C:\Users\megan\Users\juliasabrick\Desktop\Share%20Network%20.pdf" TargetMode="External"/><Relationship Id="rId157" Type="http://schemas.openxmlformats.org/officeDocument/2006/relationships/hyperlink" Target="https://www.hhs.gov/fitness/programs-and-awards/i-can-do-it/index.html" TargetMode="External"/><Relationship Id="rId178" Type="http://schemas.openxmlformats.org/officeDocument/2006/relationships/hyperlink" Target="https://www.ruralhealthinfo.org/topics/ag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5671</Words>
  <Characters>32327</Characters>
  <Application>Microsoft Office Word</Application>
  <DocSecurity>4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Wolfe</dc:creator>
  <cp:keywords/>
  <dc:description/>
  <cp:lastModifiedBy>Tamara Coombs</cp:lastModifiedBy>
  <cp:revision>2</cp:revision>
  <dcterms:created xsi:type="dcterms:W3CDTF">2019-08-22T19:16:00Z</dcterms:created>
  <dcterms:modified xsi:type="dcterms:W3CDTF">2019-08-22T19:16:00Z</dcterms:modified>
</cp:coreProperties>
</file>